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AD67E" w14:textId="77777777" w:rsidR="00303FF2" w:rsidRDefault="00D91754" w:rsidP="00D91754">
      <w:pPr>
        <w:spacing w:after="0" w:line="240" w:lineRule="auto"/>
        <w:ind w:right="-1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Alla Dirigente</w:t>
      </w:r>
    </w:p>
    <w:p w14:paraId="52539F4D" w14:textId="5B55D83E" w:rsidR="00D91754" w:rsidRDefault="00AA5E32" w:rsidP="00D91754">
      <w:pPr>
        <w:spacing w:after="0" w:line="240" w:lineRule="auto"/>
        <w:ind w:right="-1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</w:t>
      </w:r>
      <w:bookmarkStart w:id="0" w:name="_GoBack"/>
      <w:bookmarkEnd w:id="0"/>
      <w:r w:rsidR="00D91754">
        <w:rPr>
          <w:rFonts w:ascii="Bookman Old Style" w:hAnsi="Bookman Old Style"/>
          <w:b/>
        </w:rPr>
        <w:t>ell</w:t>
      </w:r>
      <w:r>
        <w:rPr>
          <w:rFonts w:ascii="Bookman Old Style" w:hAnsi="Bookman Old Style"/>
          <w:b/>
        </w:rPr>
        <w:t>’Istituto Comprensivo Carmine</w:t>
      </w:r>
    </w:p>
    <w:p w14:paraId="6D132CCE" w14:textId="77777777" w:rsidR="00D91754" w:rsidRPr="006C37BC" w:rsidRDefault="00D91754" w:rsidP="00D91754">
      <w:pPr>
        <w:spacing w:after="0" w:line="240" w:lineRule="auto"/>
        <w:ind w:right="-1"/>
        <w:jc w:val="right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di</w:t>
      </w:r>
      <w:proofErr w:type="gramEnd"/>
      <w:r>
        <w:rPr>
          <w:rFonts w:ascii="Bookman Old Style" w:hAnsi="Bookman Old Style"/>
          <w:b/>
        </w:rPr>
        <w:t xml:space="preserve"> Nicosia</w:t>
      </w:r>
    </w:p>
    <w:p w14:paraId="13AAC0E4" w14:textId="77777777" w:rsidR="00F22326" w:rsidRPr="006C37BC" w:rsidRDefault="00F22326" w:rsidP="00D91754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18B6AD98" w14:textId="77777777" w:rsidR="00D91754" w:rsidRDefault="00303FF2" w:rsidP="00D9175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C37BC">
        <w:rPr>
          <w:rFonts w:ascii="Bookman Old Style" w:hAnsi="Bookman Old Style"/>
          <w:b/>
        </w:rPr>
        <w:t xml:space="preserve">DOMANDA DI </w:t>
      </w:r>
      <w:r w:rsidR="001B06FA" w:rsidRPr="006C37BC">
        <w:rPr>
          <w:rFonts w:ascii="Bookman Old Style" w:hAnsi="Bookman Old Style"/>
          <w:b/>
        </w:rPr>
        <w:t>CONTRIBUTO PER LA</w:t>
      </w:r>
      <w:r w:rsidR="00A3397C" w:rsidRPr="006C37BC">
        <w:rPr>
          <w:rFonts w:ascii="Bookman Old Style" w:hAnsi="Bookman Old Style"/>
          <w:b/>
        </w:rPr>
        <w:t xml:space="preserve"> CONNETTIVITÀ</w:t>
      </w:r>
    </w:p>
    <w:p w14:paraId="332E4DA0" w14:textId="77777777" w:rsidR="00303FF2" w:rsidRPr="006C37BC" w:rsidRDefault="001B06FA" w:rsidP="00D91754">
      <w:pPr>
        <w:spacing w:after="0" w:line="240" w:lineRule="auto"/>
        <w:jc w:val="center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 xml:space="preserve">NECESSARIA ALLA </w:t>
      </w:r>
      <w:r w:rsidR="00303FF2" w:rsidRPr="006C37BC">
        <w:rPr>
          <w:rFonts w:ascii="Bookman Old Style" w:hAnsi="Bookman Old Style"/>
          <w:b/>
        </w:rPr>
        <w:t>DIDATTICA A DISTANZA</w:t>
      </w:r>
      <w:r w:rsidR="00960DDB">
        <w:rPr>
          <w:rFonts w:ascii="Bookman Old Style" w:hAnsi="Bookman Old Style"/>
          <w:b/>
        </w:rPr>
        <w:t xml:space="preserve"> (DAD)</w:t>
      </w:r>
    </w:p>
    <w:p w14:paraId="1264CFD0" w14:textId="77777777" w:rsidR="006806D7" w:rsidRPr="006C37BC" w:rsidRDefault="006806D7" w:rsidP="00960DDB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852C7D" w14:textId="77777777" w:rsidR="005D4B5A" w:rsidRPr="006C37BC" w:rsidRDefault="006806D7" w:rsidP="000928FA">
      <w:pPr>
        <w:spacing w:line="480" w:lineRule="auto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Il/la sottoscritto/a ___________________________________, nato/</w:t>
      </w:r>
      <w:proofErr w:type="gramStart"/>
      <w:r w:rsidRPr="006C37BC">
        <w:rPr>
          <w:rFonts w:ascii="Bookman Old Style" w:hAnsi="Bookman Old Style"/>
        </w:rPr>
        <w:t xml:space="preserve">a </w:t>
      </w:r>
      <w:r w:rsidR="00045E52" w:rsidRPr="006C37BC">
        <w:rPr>
          <w:rFonts w:ascii="Bookman Old Style" w:hAnsi="Bookman Old Style"/>
        </w:rPr>
        <w:t xml:space="preserve"> </w:t>
      </w:r>
      <w:proofErr w:type="spellStart"/>
      <w:r w:rsidRPr="006C37BC">
        <w:rPr>
          <w:rFonts w:ascii="Bookman Old Style" w:hAnsi="Bookman Old Style"/>
        </w:rPr>
        <w:t>a</w:t>
      </w:r>
      <w:proofErr w:type="spellEnd"/>
      <w:proofErr w:type="gramEnd"/>
      <w:r w:rsidRPr="006C37BC">
        <w:rPr>
          <w:rFonts w:ascii="Bookman Old Style" w:hAnsi="Bookman Old Style"/>
        </w:rPr>
        <w:t xml:space="preserve"> ________________________ </w:t>
      </w:r>
      <w:proofErr w:type="spellStart"/>
      <w:r w:rsidRPr="006C37BC">
        <w:rPr>
          <w:rFonts w:ascii="Bookman Old Style" w:hAnsi="Bookman Old Style"/>
        </w:rPr>
        <w:t>prov</w:t>
      </w:r>
      <w:proofErr w:type="spellEnd"/>
      <w:r w:rsidRPr="006C37BC">
        <w:rPr>
          <w:rFonts w:ascii="Bookman Old Style" w:hAnsi="Bookman Old Style"/>
        </w:rPr>
        <w:t>. _____ il _____________________</w:t>
      </w:r>
      <w:r w:rsidR="002010B3" w:rsidRPr="006C37BC">
        <w:rPr>
          <w:rFonts w:ascii="Bookman Old Style" w:hAnsi="Bookman Old Style"/>
        </w:rPr>
        <w:t>, genitore:</w:t>
      </w:r>
    </w:p>
    <w:p w14:paraId="50088DA7" w14:textId="77777777" w:rsidR="004918FB" w:rsidRPr="006C37BC" w:rsidRDefault="005D4B5A" w:rsidP="000928FA">
      <w:pPr>
        <w:spacing w:line="480" w:lineRule="auto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1 - </w:t>
      </w:r>
      <w:r w:rsidR="00303FF2" w:rsidRPr="006C37BC">
        <w:rPr>
          <w:rFonts w:ascii="Bookman Old Style" w:hAnsi="Bookman Old Style"/>
        </w:rPr>
        <w:t>dell’alunno/a ________________________</w:t>
      </w:r>
      <w:r w:rsidR="004918FB" w:rsidRPr="006C37BC">
        <w:rPr>
          <w:rFonts w:ascii="Bookman Old Style" w:hAnsi="Bookman Old Style"/>
        </w:rPr>
        <w:t>___</w:t>
      </w:r>
      <w:r w:rsidR="00303FF2" w:rsidRPr="006C37BC">
        <w:rPr>
          <w:rFonts w:ascii="Bookman Old Style" w:hAnsi="Bookman Old Style"/>
        </w:rPr>
        <w:t>___ frequentan</w:t>
      </w:r>
      <w:r w:rsidR="00EA731D" w:rsidRPr="006C37BC">
        <w:rPr>
          <w:rFonts w:ascii="Bookman Old Style" w:hAnsi="Bookman Old Style"/>
        </w:rPr>
        <w:t>t</w:t>
      </w:r>
      <w:r w:rsidR="004918FB" w:rsidRPr="006C37BC">
        <w:rPr>
          <w:rFonts w:ascii="Bookman Old Style" w:hAnsi="Bookman Old Style"/>
        </w:rPr>
        <w:t>e la classe _________</w:t>
      </w:r>
      <w:r w:rsidR="000928FA">
        <w:rPr>
          <w:rFonts w:ascii="Bookman Old Style" w:hAnsi="Bookman Old Style"/>
        </w:rPr>
        <w:t xml:space="preserve"> </w:t>
      </w:r>
      <w:r w:rsidR="004918FB" w:rsidRPr="006C37BC">
        <w:rPr>
          <w:rFonts w:ascii="Bookman Old Style" w:hAnsi="Bookman Old Style"/>
        </w:rPr>
        <w:t>della scuola ____________________ del comune di _____________________</w:t>
      </w:r>
      <w:r w:rsidR="00D82932" w:rsidRPr="006C37BC">
        <w:rPr>
          <w:rFonts w:ascii="Bookman Old Style" w:hAnsi="Bookman Old Style"/>
        </w:rPr>
        <w:t>;</w:t>
      </w:r>
    </w:p>
    <w:p w14:paraId="732F1C20" w14:textId="77777777" w:rsidR="00D82932" w:rsidRPr="006C37BC" w:rsidRDefault="005D4B5A" w:rsidP="000928FA">
      <w:pPr>
        <w:spacing w:line="480" w:lineRule="auto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2 - </w:t>
      </w:r>
      <w:r w:rsidR="00D82932" w:rsidRPr="006C37BC">
        <w:rPr>
          <w:rFonts w:ascii="Bookman Old Style" w:hAnsi="Bookman Old Style"/>
        </w:rPr>
        <w:t>dell’alunno/a ______________________________ frequentante la classe _________</w:t>
      </w:r>
      <w:r w:rsidR="000928FA">
        <w:rPr>
          <w:rFonts w:ascii="Bookman Old Style" w:hAnsi="Bookman Old Style"/>
        </w:rPr>
        <w:t xml:space="preserve"> </w:t>
      </w:r>
      <w:r w:rsidR="00D82932" w:rsidRPr="006C37BC">
        <w:rPr>
          <w:rFonts w:ascii="Bookman Old Style" w:hAnsi="Bookman Old Style"/>
        </w:rPr>
        <w:t>della scuola ____________________ del comune di _____________________;</w:t>
      </w:r>
    </w:p>
    <w:p w14:paraId="7156FD5F" w14:textId="77777777" w:rsidR="00D82932" w:rsidRPr="006C37BC" w:rsidRDefault="005D4B5A" w:rsidP="000928FA">
      <w:pPr>
        <w:spacing w:line="480" w:lineRule="auto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3 - </w:t>
      </w:r>
      <w:r w:rsidR="00D82932" w:rsidRPr="006C37BC">
        <w:rPr>
          <w:rFonts w:ascii="Bookman Old Style" w:hAnsi="Bookman Old Style"/>
        </w:rPr>
        <w:t>dell’alunno/a ______________________________ frequentante la classe _________</w:t>
      </w:r>
      <w:r w:rsidR="000928FA">
        <w:rPr>
          <w:rFonts w:ascii="Bookman Old Style" w:hAnsi="Bookman Old Style"/>
        </w:rPr>
        <w:t xml:space="preserve"> </w:t>
      </w:r>
      <w:r w:rsidR="00D82932" w:rsidRPr="006C37BC">
        <w:rPr>
          <w:rFonts w:ascii="Bookman Old Style" w:hAnsi="Bookman Old Style"/>
        </w:rPr>
        <w:t>della scuola ____________________ del comune di _____________________;</w:t>
      </w:r>
    </w:p>
    <w:p w14:paraId="31430832" w14:textId="77777777" w:rsidR="0039183B" w:rsidRPr="006C37BC" w:rsidRDefault="0039183B" w:rsidP="00D91754">
      <w:pPr>
        <w:spacing w:after="0"/>
        <w:jc w:val="center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CHIEDE</w:t>
      </w:r>
    </w:p>
    <w:p w14:paraId="739E222E" w14:textId="77777777" w:rsidR="00303FF2" w:rsidRDefault="004918FB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Un contributo di connettività</w:t>
      </w:r>
      <w:r w:rsidR="009832C0" w:rsidRPr="006C37BC">
        <w:rPr>
          <w:rFonts w:ascii="Bookman Old Style" w:hAnsi="Bookman Old Style"/>
        </w:rPr>
        <w:t xml:space="preserve"> </w:t>
      </w:r>
      <w:r w:rsidR="00960DDB">
        <w:rPr>
          <w:rFonts w:ascii="Bookman Old Style" w:hAnsi="Bookman Old Style"/>
        </w:rPr>
        <w:t>per la didattica a distanza relativo a:</w:t>
      </w:r>
    </w:p>
    <w:p w14:paraId="14922B83" w14:textId="77777777" w:rsidR="00960DDB" w:rsidRDefault="00960DDB" w:rsidP="00D91754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F085"/>
      </w:r>
      <w:r>
        <w:rPr>
          <w:rFonts w:ascii="Bookman Old Style" w:hAnsi="Bookman Old Style"/>
        </w:rPr>
        <w:t xml:space="preserve"> incremento di GIGA per il dispositivo utilizzato per la DAD;</w:t>
      </w:r>
    </w:p>
    <w:p w14:paraId="469BEA2D" w14:textId="77777777" w:rsidR="00960DDB" w:rsidRPr="006C37BC" w:rsidRDefault="00960DDB" w:rsidP="00D91754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F085"/>
      </w:r>
      <w:r>
        <w:rPr>
          <w:rFonts w:ascii="Bookman Old Style" w:hAnsi="Bookman Old Style"/>
        </w:rPr>
        <w:t xml:space="preserve"> acquisto di SIM in quanto sprovvisto.</w:t>
      </w:r>
    </w:p>
    <w:p w14:paraId="667392EB" w14:textId="77777777" w:rsidR="00960DDB" w:rsidRDefault="00960DDB" w:rsidP="00D91754">
      <w:pPr>
        <w:spacing w:after="0"/>
        <w:jc w:val="both"/>
        <w:rPr>
          <w:rFonts w:ascii="Bookman Old Style" w:hAnsi="Bookman Old Style"/>
        </w:rPr>
      </w:pPr>
    </w:p>
    <w:p w14:paraId="7AD821A7" w14:textId="77777777" w:rsidR="0039183B" w:rsidRPr="006C37BC" w:rsidRDefault="00EA731D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A tal fine, </w:t>
      </w:r>
      <w:r w:rsidR="006806D7" w:rsidRPr="006C37BC">
        <w:rPr>
          <w:rFonts w:ascii="Bookman Old Style" w:hAnsi="Bookman Old Style"/>
          <w:b/>
        </w:rPr>
        <w:t>consapevole delle sanzioni penali</w:t>
      </w:r>
      <w:r w:rsidR="006806D7" w:rsidRPr="006C37BC">
        <w:rPr>
          <w:rFonts w:ascii="Bookman Old Style" w:hAnsi="Bookman Old Style"/>
        </w:rPr>
        <w:t xml:space="preserve"> nel caso di dichiarazioni non veritiere, di formazione o uso di atti falsi, richiamate dall’art. 76 del D.P.R. 28/12/2000, n. 445, </w:t>
      </w:r>
      <w:r w:rsidR="006806D7" w:rsidRPr="006C37BC">
        <w:rPr>
          <w:rFonts w:ascii="Bookman Old Style" w:hAnsi="Bookman Old Style"/>
          <w:b/>
        </w:rPr>
        <w:t>nonché della decadenza dai benefici</w:t>
      </w:r>
      <w:r w:rsidR="006806D7" w:rsidRPr="006C37BC">
        <w:rPr>
          <w:rFonts w:ascii="Bookman Old Style" w:hAnsi="Bookman Old Style"/>
        </w:rPr>
        <w:t xml:space="preserve"> conseguenti al provvedimento eventualmente emanato sulla base della dichiarazione non veritiera, qualora dal controllo effettuato emerga la non veridicità del contenuto di taluna delle dichiarazione rese (art. 75 D.P.R. 28/12/2000, n. 445)</w:t>
      </w:r>
      <w:r w:rsidRPr="006C37BC">
        <w:rPr>
          <w:rFonts w:ascii="Bookman Old Style" w:hAnsi="Bookman Old Style"/>
        </w:rPr>
        <w:t xml:space="preserve"> </w:t>
      </w:r>
    </w:p>
    <w:p w14:paraId="508FED2B" w14:textId="77777777" w:rsidR="00FA2375" w:rsidRPr="006C37BC" w:rsidRDefault="0039183B" w:rsidP="00D91754">
      <w:pPr>
        <w:spacing w:after="0"/>
        <w:jc w:val="center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DICHIARA</w:t>
      </w:r>
    </w:p>
    <w:p w14:paraId="3C8A5ADF" w14:textId="77777777" w:rsidR="00965AE9" w:rsidRPr="006C37BC" w:rsidRDefault="00801D91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Che</w:t>
      </w:r>
      <w:r w:rsidR="00D82932" w:rsidRPr="006C37BC">
        <w:rPr>
          <w:rFonts w:ascii="Bookman Old Style" w:hAnsi="Bookman Old Style"/>
        </w:rPr>
        <w:t xml:space="preserve"> </w:t>
      </w:r>
      <w:r w:rsidRPr="006C37BC">
        <w:rPr>
          <w:rFonts w:ascii="Bookman Old Style" w:hAnsi="Bookman Old Style"/>
        </w:rPr>
        <w:t>la famiglia è composta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1"/>
        <w:gridCol w:w="2213"/>
        <w:gridCol w:w="4214"/>
      </w:tblGrid>
      <w:tr w:rsidR="00801D91" w:rsidRPr="00523DDF" w14:paraId="45101DCD" w14:textId="77777777" w:rsidTr="00523DDF">
        <w:tc>
          <w:tcPr>
            <w:tcW w:w="3259" w:type="dxa"/>
            <w:vAlign w:val="center"/>
          </w:tcPr>
          <w:p w14:paraId="22CCE518" w14:textId="77777777" w:rsidR="00801D91" w:rsidRPr="00523DDF" w:rsidRDefault="00801D91" w:rsidP="00523DDF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523DDF">
              <w:rPr>
                <w:rFonts w:ascii="Bookman Old Style" w:hAnsi="Bookman Old Style"/>
                <w:b/>
              </w:rPr>
              <w:t>Cognome e nome</w:t>
            </w:r>
          </w:p>
        </w:tc>
        <w:tc>
          <w:tcPr>
            <w:tcW w:w="2236" w:type="dxa"/>
            <w:vAlign w:val="center"/>
          </w:tcPr>
          <w:p w14:paraId="297D9985" w14:textId="77777777" w:rsidR="00801D91" w:rsidRPr="00523DDF" w:rsidRDefault="00801D91" w:rsidP="00523DDF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523DDF">
              <w:rPr>
                <w:rFonts w:ascii="Bookman Old Style" w:hAnsi="Bookman Old Style"/>
                <w:b/>
              </w:rPr>
              <w:t>Rapporto parentela</w:t>
            </w:r>
          </w:p>
        </w:tc>
        <w:tc>
          <w:tcPr>
            <w:tcW w:w="4283" w:type="dxa"/>
            <w:vAlign w:val="center"/>
          </w:tcPr>
          <w:p w14:paraId="527747F3" w14:textId="77777777" w:rsidR="00801D91" w:rsidRPr="00523DDF" w:rsidRDefault="00801D91" w:rsidP="00523DDF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523DDF">
              <w:rPr>
                <w:rFonts w:ascii="Bookman Old Style" w:hAnsi="Bookman Old Style"/>
                <w:b/>
              </w:rPr>
              <w:t>Attuale stato occupazionale</w:t>
            </w:r>
            <w:r w:rsidRPr="00523DDF">
              <w:rPr>
                <w:rFonts w:ascii="Bookman Old Style" w:hAnsi="Bookman Old Style"/>
                <w:b/>
                <w:vertAlign w:val="superscript"/>
              </w:rPr>
              <w:t>1</w:t>
            </w:r>
          </w:p>
        </w:tc>
      </w:tr>
      <w:tr w:rsidR="00801D91" w:rsidRPr="006C37BC" w14:paraId="4E6A9C83" w14:textId="77777777" w:rsidTr="00801D91">
        <w:tc>
          <w:tcPr>
            <w:tcW w:w="3259" w:type="dxa"/>
          </w:tcPr>
          <w:p w14:paraId="16542A3A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6" w:type="dxa"/>
          </w:tcPr>
          <w:p w14:paraId="35E4A400" w14:textId="77777777" w:rsidR="00801D91" w:rsidRPr="006C37BC" w:rsidRDefault="00D82932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C37BC">
              <w:rPr>
                <w:rFonts w:ascii="Bookman Old Style" w:hAnsi="Bookman Old Style"/>
              </w:rPr>
              <w:t>dichiarante</w:t>
            </w:r>
          </w:p>
        </w:tc>
        <w:tc>
          <w:tcPr>
            <w:tcW w:w="4283" w:type="dxa"/>
          </w:tcPr>
          <w:p w14:paraId="1F745EEE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801D91" w:rsidRPr="006C37BC" w14:paraId="7476669C" w14:textId="77777777" w:rsidTr="00801D91">
        <w:tc>
          <w:tcPr>
            <w:tcW w:w="3259" w:type="dxa"/>
          </w:tcPr>
          <w:p w14:paraId="6B033570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6" w:type="dxa"/>
          </w:tcPr>
          <w:p w14:paraId="75260072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83" w:type="dxa"/>
          </w:tcPr>
          <w:p w14:paraId="4DEC11DF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801D91" w:rsidRPr="006C37BC" w14:paraId="12DAA633" w14:textId="77777777" w:rsidTr="00801D91">
        <w:tc>
          <w:tcPr>
            <w:tcW w:w="3259" w:type="dxa"/>
          </w:tcPr>
          <w:p w14:paraId="7D4B5D43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6" w:type="dxa"/>
          </w:tcPr>
          <w:p w14:paraId="4F45D770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83" w:type="dxa"/>
          </w:tcPr>
          <w:p w14:paraId="4566C685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801D91" w:rsidRPr="006C37BC" w14:paraId="1959EBC3" w14:textId="77777777" w:rsidTr="00801D91">
        <w:tc>
          <w:tcPr>
            <w:tcW w:w="3259" w:type="dxa"/>
          </w:tcPr>
          <w:p w14:paraId="6926A9BF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6" w:type="dxa"/>
          </w:tcPr>
          <w:p w14:paraId="0B4AFF93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83" w:type="dxa"/>
          </w:tcPr>
          <w:p w14:paraId="573B4F31" w14:textId="77777777" w:rsidR="00801D91" w:rsidRPr="006C37BC" w:rsidRDefault="00801D91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D82932" w:rsidRPr="006C37BC" w14:paraId="39E5E0A5" w14:textId="77777777" w:rsidTr="00801D91">
        <w:tc>
          <w:tcPr>
            <w:tcW w:w="3259" w:type="dxa"/>
          </w:tcPr>
          <w:p w14:paraId="29B64CF7" w14:textId="77777777" w:rsidR="00D82932" w:rsidRPr="006C37BC" w:rsidRDefault="00D82932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6" w:type="dxa"/>
          </w:tcPr>
          <w:p w14:paraId="51B37140" w14:textId="77777777" w:rsidR="00D82932" w:rsidRPr="006C37BC" w:rsidRDefault="00D82932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83" w:type="dxa"/>
          </w:tcPr>
          <w:p w14:paraId="6C0C9610" w14:textId="77777777" w:rsidR="00D82932" w:rsidRPr="006C37BC" w:rsidRDefault="00D82932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D82932" w:rsidRPr="006C37BC" w14:paraId="2293D6C4" w14:textId="77777777" w:rsidTr="00801D91">
        <w:tc>
          <w:tcPr>
            <w:tcW w:w="3259" w:type="dxa"/>
          </w:tcPr>
          <w:p w14:paraId="42E7E518" w14:textId="77777777" w:rsidR="00D82932" w:rsidRPr="006C37BC" w:rsidRDefault="00D82932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6" w:type="dxa"/>
          </w:tcPr>
          <w:p w14:paraId="554CAAAD" w14:textId="77777777" w:rsidR="00D82932" w:rsidRPr="006C37BC" w:rsidRDefault="00D82932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83" w:type="dxa"/>
          </w:tcPr>
          <w:p w14:paraId="793C8A55" w14:textId="77777777" w:rsidR="00D82932" w:rsidRPr="006C37BC" w:rsidRDefault="00D82932" w:rsidP="00D91754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1CA2E8A9" w14:textId="77777777" w:rsidR="00801D91" w:rsidRPr="006C37BC" w:rsidRDefault="00391E11" w:rsidP="00D91754">
      <w:pPr>
        <w:pStyle w:val="Paragrafoelenco"/>
        <w:numPr>
          <w:ilvl w:val="0"/>
          <w:numId w:val="9"/>
        </w:num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Disoccupato, attività chiusa per legge, studente, ecc.,</w:t>
      </w:r>
    </w:p>
    <w:p w14:paraId="30C44B80" w14:textId="77777777" w:rsidR="00707057" w:rsidRPr="006C37BC" w:rsidRDefault="00707057" w:rsidP="00D91754">
      <w:pPr>
        <w:spacing w:after="0"/>
        <w:jc w:val="both"/>
        <w:rPr>
          <w:rFonts w:ascii="Bookman Old Style" w:hAnsi="Bookman Old Style"/>
        </w:rPr>
      </w:pPr>
    </w:p>
    <w:p w14:paraId="75913880" w14:textId="77777777" w:rsidR="00D82932" w:rsidRPr="006C37BC" w:rsidRDefault="00D82932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A tal fine chiede:</w:t>
      </w:r>
    </w:p>
    <w:p w14:paraId="5F317FE2" w14:textId="77777777" w:rsidR="00D82932" w:rsidRPr="006C37BC" w:rsidRDefault="00D82932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 xml:space="preserve">1 </w:t>
      </w:r>
      <w:r w:rsidRPr="006C37BC">
        <w:rPr>
          <w:rFonts w:ascii="Bookman Old Style" w:hAnsi="Bookman Old Style"/>
        </w:rPr>
        <w:t xml:space="preserve">- per </w:t>
      </w:r>
      <w:r w:rsidR="00F34D8A" w:rsidRPr="006C37BC">
        <w:rPr>
          <w:rFonts w:ascii="Bookman Old Style" w:hAnsi="Bookman Old Style"/>
        </w:rPr>
        <w:t>la didattica a distanza del</w:t>
      </w:r>
      <w:r w:rsidRPr="006C37BC">
        <w:rPr>
          <w:rFonts w:ascii="Bookman Old Style" w:hAnsi="Bookman Old Style"/>
        </w:rPr>
        <w:t>l’alunno/a ______________________________</w:t>
      </w:r>
      <w:r w:rsidR="00F34D8A" w:rsidRPr="006C37BC">
        <w:rPr>
          <w:rFonts w:ascii="Bookman Old Style" w:hAnsi="Bookman Old Style"/>
        </w:rPr>
        <w:t>:</w:t>
      </w:r>
    </w:p>
    <w:p w14:paraId="0903E4D6" w14:textId="77777777" w:rsidR="00F34D8A" w:rsidRPr="006C37BC" w:rsidRDefault="00885E51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lastRenderedPageBreak/>
        <w:t>A -</w:t>
      </w:r>
      <w:r w:rsidRPr="006C37BC">
        <w:rPr>
          <w:rFonts w:ascii="Bookman Old Style" w:hAnsi="Bookman Old Style"/>
        </w:rPr>
        <w:t xml:space="preserve"> </w:t>
      </w:r>
      <w:r w:rsidR="00F34D8A" w:rsidRPr="006C37BC">
        <w:rPr>
          <w:rFonts w:ascii="Bookman Old Style" w:hAnsi="Bookman Old Style"/>
        </w:rPr>
        <w:t xml:space="preserve">una ricarica per il rinnovo dell’abbonamento mensile e/o acquisto di giga aggiuntivi per il </w:t>
      </w:r>
      <w:proofErr w:type="spellStart"/>
      <w:r w:rsidR="00F34D8A" w:rsidRPr="006C37BC">
        <w:rPr>
          <w:rFonts w:ascii="Bookman Old Style" w:hAnsi="Bookman Old Style"/>
        </w:rPr>
        <w:t>cell</w:t>
      </w:r>
      <w:proofErr w:type="spellEnd"/>
      <w:r w:rsidR="00F34D8A" w:rsidRPr="006C37BC">
        <w:rPr>
          <w:rFonts w:ascii="Bookman Old Style" w:hAnsi="Bookman Old Style"/>
        </w:rPr>
        <w:t>. N.  _____________________________</w:t>
      </w:r>
      <w:proofErr w:type="gramStart"/>
      <w:r w:rsidR="00F34D8A" w:rsidRPr="006C37BC">
        <w:rPr>
          <w:rFonts w:ascii="Bookman Old Style" w:hAnsi="Bookman Old Style"/>
        </w:rPr>
        <w:t>_  operatore</w:t>
      </w:r>
      <w:proofErr w:type="gramEnd"/>
      <w:r w:rsidR="00F34D8A" w:rsidRPr="006C37BC">
        <w:rPr>
          <w:rFonts w:ascii="Bookman Old Style" w:hAnsi="Bookman Old Style"/>
        </w:rPr>
        <w:t xml:space="preserve"> __________________________</w:t>
      </w:r>
    </w:p>
    <w:p w14:paraId="756E9026" w14:textId="77777777" w:rsidR="00D82932" w:rsidRPr="006C37BC" w:rsidRDefault="00F34D8A" w:rsidP="00D91754">
      <w:pPr>
        <w:spacing w:after="0"/>
        <w:ind w:left="284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intestato</w:t>
      </w:r>
      <w:proofErr w:type="gramEnd"/>
      <w:r w:rsidRPr="006C37BC">
        <w:rPr>
          <w:rFonts w:ascii="Bookman Old Style" w:hAnsi="Bookman Old Style"/>
        </w:rPr>
        <w:t xml:space="preserve"> a  _____________________________;</w:t>
      </w:r>
    </w:p>
    <w:p w14:paraId="2D9CFAAA" w14:textId="77777777" w:rsidR="00F34D8A" w:rsidRPr="006C37BC" w:rsidRDefault="00523DDF" w:rsidP="00D91754">
      <w:pPr>
        <w:spacing w:after="0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F34D8A" w:rsidRPr="006C37BC">
        <w:rPr>
          <w:rFonts w:ascii="Bookman Old Style" w:hAnsi="Bookman Old Style"/>
        </w:rPr>
        <w:t>llega autorizzazione al trattamento del</w:t>
      </w:r>
      <w:r>
        <w:rPr>
          <w:rFonts w:ascii="Bookman Old Style" w:hAnsi="Bookman Old Style"/>
        </w:rPr>
        <w:t xml:space="preserve"> dati.</w:t>
      </w:r>
    </w:p>
    <w:p w14:paraId="7A492525" w14:textId="77777777" w:rsidR="00707057" w:rsidRPr="006C37BC" w:rsidRDefault="00707057" w:rsidP="00D91754">
      <w:pPr>
        <w:spacing w:after="0"/>
        <w:ind w:left="567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oppure</w:t>
      </w:r>
    </w:p>
    <w:p w14:paraId="6322F107" w14:textId="77777777" w:rsidR="00391E11" w:rsidRPr="006C37BC" w:rsidRDefault="00885E51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B –</w:t>
      </w:r>
      <w:r w:rsidRPr="006C37BC">
        <w:rPr>
          <w:rFonts w:ascii="Bookman Old Style" w:hAnsi="Bookman Old Style"/>
        </w:rPr>
        <w:t xml:space="preserve"> una SIM solo dati da intestare a __________________________________________;</w:t>
      </w:r>
    </w:p>
    <w:p w14:paraId="4E858BA8" w14:textId="77777777" w:rsidR="00885E51" w:rsidRPr="006C37BC" w:rsidRDefault="00885E51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dichiara di possedere dispositivo idoneo all’uso della SIM (cellulare </w:t>
      </w:r>
      <w:proofErr w:type="spellStart"/>
      <w:r w:rsidRPr="006C37BC">
        <w:rPr>
          <w:rFonts w:ascii="Bookman Old Style" w:hAnsi="Bookman Old Style"/>
        </w:rPr>
        <w:t>dual</w:t>
      </w:r>
      <w:proofErr w:type="spellEnd"/>
      <w:r w:rsidRPr="006C37BC">
        <w:rPr>
          <w:rFonts w:ascii="Bookman Old Style" w:hAnsi="Bookman Old Style"/>
        </w:rPr>
        <w:t xml:space="preserve"> </w:t>
      </w:r>
      <w:proofErr w:type="spellStart"/>
      <w:r w:rsidRPr="006C37BC">
        <w:rPr>
          <w:rFonts w:ascii="Bookman Old Style" w:hAnsi="Bookman Old Style"/>
        </w:rPr>
        <w:t>sim</w:t>
      </w:r>
      <w:proofErr w:type="spellEnd"/>
      <w:r w:rsidRPr="006C37BC">
        <w:rPr>
          <w:rFonts w:ascii="Bookman Old Style" w:hAnsi="Bookman Old Style"/>
        </w:rPr>
        <w:t xml:space="preserve"> o senza </w:t>
      </w:r>
      <w:proofErr w:type="spellStart"/>
      <w:r w:rsidRPr="006C37BC">
        <w:rPr>
          <w:rFonts w:ascii="Bookman Old Style" w:hAnsi="Bookman Old Style"/>
        </w:rPr>
        <w:t>sim</w:t>
      </w:r>
      <w:proofErr w:type="spellEnd"/>
      <w:r w:rsidRPr="006C37BC">
        <w:rPr>
          <w:rFonts w:ascii="Bookman Old Style" w:hAnsi="Bookman Old Style"/>
        </w:rPr>
        <w:t>, ecc.).</w:t>
      </w:r>
    </w:p>
    <w:p w14:paraId="744B9E5E" w14:textId="77777777" w:rsidR="00885E51" w:rsidRPr="006C37BC" w:rsidRDefault="00885E51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Allega:</w:t>
      </w:r>
    </w:p>
    <w:p w14:paraId="14078366" w14:textId="77777777" w:rsidR="00885E51" w:rsidRPr="006C37BC" w:rsidRDefault="00885E51" w:rsidP="00D91754">
      <w:pPr>
        <w:pStyle w:val="Paragrafoelenco"/>
        <w:numPr>
          <w:ilvl w:val="0"/>
          <w:numId w:val="13"/>
        </w:num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copia di proprio documento di identità in corso di validità;</w:t>
      </w:r>
    </w:p>
    <w:p w14:paraId="7F488E48" w14:textId="77777777" w:rsidR="00885E51" w:rsidRPr="006C37BC" w:rsidRDefault="00885E51" w:rsidP="00D91754">
      <w:pPr>
        <w:pStyle w:val="Paragrafoelenco"/>
        <w:numPr>
          <w:ilvl w:val="0"/>
          <w:numId w:val="13"/>
        </w:numPr>
        <w:spacing w:after="0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autorizzazione</w:t>
      </w:r>
      <w:proofErr w:type="gramEnd"/>
      <w:r w:rsidRPr="006C37BC">
        <w:rPr>
          <w:rFonts w:ascii="Bookman Old Style" w:hAnsi="Bookman Old Style"/>
        </w:rPr>
        <w:t xml:space="preserve"> al trattamento del dati;</w:t>
      </w:r>
    </w:p>
    <w:p w14:paraId="1D876322" w14:textId="77777777" w:rsidR="00885E51" w:rsidRPr="006C37BC" w:rsidRDefault="00885E51" w:rsidP="00D91754">
      <w:pPr>
        <w:spacing w:after="0"/>
        <w:jc w:val="both"/>
        <w:rPr>
          <w:rFonts w:ascii="Bookman Old Style" w:hAnsi="Bookman Old Style"/>
          <w:b/>
        </w:rPr>
      </w:pPr>
    </w:p>
    <w:p w14:paraId="6DF2D64E" w14:textId="77777777" w:rsidR="00885E51" w:rsidRPr="006C37BC" w:rsidRDefault="00885E51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 xml:space="preserve">2 </w:t>
      </w:r>
      <w:r w:rsidRPr="006C37BC">
        <w:rPr>
          <w:rFonts w:ascii="Bookman Old Style" w:hAnsi="Bookman Old Style"/>
        </w:rPr>
        <w:t>- per la didattica a distanza dell’alunno/a ______________________________:</w:t>
      </w:r>
    </w:p>
    <w:p w14:paraId="18146F11" w14:textId="77777777" w:rsidR="00885E51" w:rsidRPr="006C37BC" w:rsidRDefault="00885E51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A -</w:t>
      </w:r>
      <w:r w:rsidRPr="006C37BC">
        <w:rPr>
          <w:rFonts w:ascii="Bookman Old Style" w:hAnsi="Bookman Old Style"/>
        </w:rPr>
        <w:t xml:space="preserve"> una ricarica per il rinnovo dell’abbonamento mensile e/o acquisto di giga aggiuntivi per il </w:t>
      </w:r>
      <w:proofErr w:type="spellStart"/>
      <w:r w:rsidRPr="006C37BC">
        <w:rPr>
          <w:rFonts w:ascii="Bookman Old Style" w:hAnsi="Bookman Old Style"/>
        </w:rPr>
        <w:t>cell</w:t>
      </w:r>
      <w:proofErr w:type="spellEnd"/>
      <w:r w:rsidRPr="006C37BC">
        <w:rPr>
          <w:rFonts w:ascii="Bookman Old Style" w:hAnsi="Bookman Old Style"/>
        </w:rPr>
        <w:t>. N.  _____________________________</w:t>
      </w:r>
      <w:proofErr w:type="gramStart"/>
      <w:r w:rsidRPr="006C37BC">
        <w:rPr>
          <w:rFonts w:ascii="Bookman Old Style" w:hAnsi="Bookman Old Style"/>
        </w:rPr>
        <w:t>_  operatore</w:t>
      </w:r>
      <w:proofErr w:type="gramEnd"/>
      <w:r w:rsidRPr="006C37BC">
        <w:rPr>
          <w:rFonts w:ascii="Bookman Old Style" w:hAnsi="Bookman Old Style"/>
        </w:rPr>
        <w:t xml:space="preserve"> __________________________</w:t>
      </w:r>
    </w:p>
    <w:p w14:paraId="62F5950C" w14:textId="77777777" w:rsidR="00885E51" w:rsidRPr="006C37BC" w:rsidRDefault="00885E51" w:rsidP="00D91754">
      <w:pPr>
        <w:spacing w:after="0"/>
        <w:ind w:left="284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intestato</w:t>
      </w:r>
      <w:proofErr w:type="gramEnd"/>
      <w:r w:rsidRPr="006C37BC">
        <w:rPr>
          <w:rFonts w:ascii="Bookman Old Style" w:hAnsi="Bookman Old Style"/>
        </w:rPr>
        <w:t xml:space="preserve"> a  _____________________________;</w:t>
      </w:r>
    </w:p>
    <w:p w14:paraId="0263DE35" w14:textId="77777777" w:rsidR="00885E51" w:rsidRPr="006C37BC" w:rsidRDefault="00885E51" w:rsidP="00D91754">
      <w:pPr>
        <w:spacing w:after="0"/>
        <w:ind w:left="284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allega</w:t>
      </w:r>
      <w:proofErr w:type="gramEnd"/>
      <w:r w:rsidRPr="006C37BC">
        <w:rPr>
          <w:rFonts w:ascii="Bookman Old Style" w:hAnsi="Bookman Old Style"/>
        </w:rPr>
        <w:t xml:space="preserve"> autorizzazione al trattamento del dati;</w:t>
      </w:r>
    </w:p>
    <w:p w14:paraId="4C50397F" w14:textId="77777777" w:rsidR="00885E51" w:rsidRPr="006C37BC" w:rsidRDefault="00885E51" w:rsidP="00D91754">
      <w:pPr>
        <w:spacing w:after="0"/>
        <w:ind w:left="567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oppure</w:t>
      </w:r>
    </w:p>
    <w:p w14:paraId="3CBA975A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B –</w:t>
      </w:r>
      <w:r w:rsidRPr="006C37BC">
        <w:rPr>
          <w:rFonts w:ascii="Bookman Old Style" w:hAnsi="Bookman Old Style"/>
        </w:rPr>
        <w:t xml:space="preserve"> una SIM solo dati da intestare a __________________________________________;</w:t>
      </w:r>
    </w:p>
    <w:p w14:paraId="5D4D3CD9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dichiara di possedere dispositivo idoneo all’uso della SIM (cellulare </w:t>
      </w:r>
      <w:proofErr w:type="spellStart"/>
      <w:r w:rsidRPr="006C37BC">
        <w:rPr>
          <w:rFonts w:ascii="Bookman Old Style" w:hAnsi="Bookman Old Style"/>
        </w:rPr>
        <w:t>dual</w:t>
      </w:r>
      <w:proofErr w:type="spellEnd"/>
      <w:r w:rsidRPr="006C37BC">
        <w:rPr>
          <w:rFonts w:ascii="Bookman Old Style" w:hAnsi="Bookman Old Style"/>
        </w:rPr>
        <w:t xml:space="preserve"> </w:t>
      </w:r>
      <w:proofErr w:type="spellStart"/>
      <w:r w:rsidRPr="006C37BC">
        <w:rPr>
          <w:rFonts w:ascii="Bookman Old Style" w:hAnsi="Bookman Old Style"/>
        </w:rPr>
        <w:t>sim</w:t>
      </w:r>
      <w:proofErr w:type="spellEnd"/>
      <w:r w:rsidRPr="006C37BC">
        <w:rPr>
          <w:rFonts w:ascii="Bookman Old Style" w:hAnsi="Bookman Old Style"/>
        </w:rPr>
        <w:t xml:space="preserve"> o senza </w:t>
      </w:r>
      <w:proofErr w:type="spellStart"/>
      <w:r w:rsidRPr="006C37BC">
        <w:rPr>
          <w:rFonts w:ascii="Bookman Old Style" w:hAnsi="Bookman Old Style"/>
        </w:rPr>
        <w:t>sim</w:t>
      </w:r>
      <w:proofErr w:type="spellEnd"/>
      <w:r w:rsidRPr="006C37BC">
        <w:rPr>
          <w:rFonts w:ascii="Bookman Old Style" w:hAnsi="Bookman Old Style"/>
        </w:rPr>
        <w:t>, ecc.).</w:t>
      </w:r>
    </w:p>
    <w:p w14:paraId="772432E9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Allega:</w:t>
      </w:r>
    </w:p>
    <w:p w14:paraId="42C20BEE" w14:textId="77777777" w:rsidR="00381850" w:rsidRPr="006C37BC" w:rsidRDefault="00381850" w:rsidP="00D91754">
      <w:pPr>
        <w:pStyle w:val="Paragrafoelenco"/>
        <w:numPr>
          <w:ilvl w:val="0"/>
          <w:numId w:val="14"/>
        </w:num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copia di proprio documento di identità in corso di validità; </w:t>
      </w:r>
    </w:p>
    <w:p w14:paraId="295089E5" w14:textId="77777777" w:rsidR="00391E11" w:rsidRPr="006C37BC" w:rsidRDefault="00381850" w:rsidP="00D91754">
      <w:pPr>
        <w:pStyle w:val="Paragrafoelenco"/>
        <w:numPr>
          <w:ilvl w:val="0"/>
          <w:numId w:val="14"/>
        </w:numPr>
        <w:spacing w:after="0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autorizzazione</w:t>
      </w:r>
      <w:proofErr w:type="gramEnd"/>
      <w:r w:rsidRPr="006C37BC">
        <w:rPr>
          <w:rFonts w:ascii="Bookman Old Style" w:hAnsi="Bookman Old Style"/>
        </w:rPr>
        <w:t xml:space="preserve"> al trattamento del dati;</w:t>
      </w:r>
    </w:p>
    <w:p w14:paraId="11C6E744" w14:textId="77777777" w:rsidR="00381850" w:rsidRPr="006C37BC" w:rsidRDefault="00381850" w:rsidP="00D91754">
      <w:pPr>
        <w:spacing w:after="0"/>
        <w:jc w:val="both"/>
        <w:rPr>
          <w:rFonts w:ascii="Bookman Old Style" w:hAnsi="Bookman Old Style"/>
        </w:rPr>
      </w:pPr>
    </w:p>
    <w:p w14:paraId="16A2E3B6" w14:textId="77777777" w:rsidR="00381850" w:rsidRPr="006C37BC" w:rsidRDefault="00381850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 xml:space="preserve">3 </w:t>
      </w:r>
      <w:r w:rsidRPr="006C37BC">
        <w:rPr>
          <w:rFonts w:ascii="Bookman Old Style" w:hAnsi="Bookman Old Style"/>
        </w:rPr>
        <w:t>- per la didattica a distanza dell’alunno/a ______________________________:</w:t>
      </w:r>
    </w:p>
    <w:p w14:paraId="020685F4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A -</w:t>
      </w:r>
      <w:r w:rsidRPr="006C37BC">
        <w:rPr>
          <w:rFonts w:ascii="Bookman Old Style" w:hAnsi="Bookman Old Style"/>
        </w:rPr>
        <w:t xml:space="preserve"> una ricarica per il rinnovo dell’abbonamento mensile e/o acquisto di giga aggiuntivi per il </w:t>
      </w:r>
      <w:proofErr w:type="spellStart"/>
      <w:r w:rsidRPr="006C37BC">
        <w:rPr>
          <w:rFonts w:ascii="Bookman Old Style" w:hAnsi="Bookman Old Style"/>
        </w:rPr>
        <w:t>cell</w:t>
      </w:r>
      <w:proofErr w:type="spellEnd"/>
      <w:r w:rsidRPr="006C37BC">
        <w:rPr>
          <w:rFonts w:ascii="Bookman Old Style" w:hAnsi="Bookman Old Style"/>
        </w:rPr>
        <w:t>. N.  _____________________________</w:t>
      </w:r>
      <w:proofErr w:type="gramStart"/>
      <w:r w:rsidRPr="006C37BC">
        <w:rPr>
          <w:rFonts w:ascii="Bookman Old Style" w:hAnsi="Bookman Old Style"/>
        </w:rPr>
        <w:t>_  operatore</w:t>
      </w:r>
      <w:proofErr w:type="gramEnd"/>
      <w:r w:rsidRPr="006C37BC">
        <w:rPr>
          <w:rFonts w:ascii="Bookman Old Style" w:hAnsi="Bookman Old Style"/>
        </w:rPr>
        <w:t xml:space="preserve"> __________________________</w:t>
      </w:r>
    </w:p>
    <w:p w14:paraId="4F4D8408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intestato</w:t>
      </w:r>
      <w:proofErr w:type="gramEnd"/>
      <w:r w:rsidRPr="006C37BC">
        <w:rPr>
          <w:rFonts w:ascii="Bookman Old Style" w:hAnsi="Bookman Old Style"/>
        </w:rPr>
        <w:t xml:space="preserve"> a  _____________________________;</w:t>
      </w:r>
    </w:p>
    <w:p w14:paraId="6BCF0F0E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allega</w:t>
      </w:r>
      <w:proofErr w:type="gramEnd"/>
      <w:r w:rsidRPr="006C37BC">
        <w:rPr>
          <w:rFonts w:ascii="Bookman Old Style" w:hAnsi="Bookman Old Style"/>
        </w:rPr>
        <w:t xml:space="preserve"> autorizzazione al trattamento del dati;</w:t>
      </w:r>
    </w:p>
    <w:p w14:paraId="01818F5D" w14:textId="77777777" w:rsidR="00381850" w:rsidRPr="006C37BC" w:rsidRDefault="00381850" w:rsidP="00D91754">
      <w:pPr>
        <w:spacing w:after="0"/>
        <w:ind w:left="567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oppure</w:t>
      </w:r>
    </w:p>
    <w:p w14:paraId="62659F40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  <w:b/>
        </w:rPr>
        <w:t>B –</w:t>
      </w:r>
      <w:r w:rsidRPr="006C37BC">
        <w:rPr>
          <w:rFonts w:ascii="Bookman Old Style" w:hAnsi="Bookman Old Style"/>
        </w:rPr>
        <w:t xml:space="preserve"> una SIM solo dati da intestare a __________________________________________;</w:t>
      </w:r>
    </w:p>
    <w:p w14:paraId="6F9B4A7E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dichiara di possedere dispositivo idoneo all’uso della SIM (cellulare </w:t>
      </w:r>
      <w:proofErr w:type="spellStart"/>
      <w:r w:rsidRPr="006C37BC">
        <w:rPr>
          <w:rFonts w:ascii="Bookman Old Style" w:hAnsi="Bookman Old Style"/>
        </w:rPr>
        <w:t>dual</w:t>
      </w:r>
      <w:proofErr w:type="spellEnd"/>
      <w:r w:rsidRPr="006C37BC">
        <w:rPr>
          <w:rFonts w:ascii="Bookman Old Style" w:hAnsi="Bookman Old Style"/>
        </w:rPr>
        <w:t xml:space="preserve"> </w:t>
      </w:r>
      <w:proofErr w:type="spellStart"/>
      <w:r w:rsidRPr="006C37BC">
        <w:rPr>
          <w:rFonts w:ascii="Bookman Old Style" w:hAnsi="Bookman Old Style"/>
        </w:rPr>
        <w:t>sim</w:t>
      </w:r>
      <w:proofErr w:type="spellEnd"/>
      <w:r w:rsidRPr="006C37BC">
        <w:rPr>
          <w:rFonts w:ascii="Bookman Old Style" w:hAnsi="Bookman Old Style"/>
        </w:rPr>
        <w:t xml:space="preserve"> o senza </w:t>
      </w:r>
      <w:proofErr w:type="spellStart"/>
      <w:r w:rsidRPr="006C37BC">
        <w:rPr>
          <w:rFonts w:ascii="Bookman Old Style" w:hAnsi="Bookman Old Style"/>
        </w:rPr>
        <w:t>sim</w:t>
      </w:r>
      <w:proofErr w:type="spellEnd"/>
      <w:r w:rsidRPr="006C37BC">
        <w:rPr>
          <w:rFonts w:ascii="Bookman Old Style" w:hAnsi="Bookman Old Style"/>
        </w:rPr>
        <w:t>, ecc.).</w:t>
      </w:r>
    </w:p>
    <w:p w14:paraId="3385ACD3" w14:textId="77777777" w:rsidR="00381850" w:rsidRPr="006C37BC" w:rsidRDefault="00381850" w:rsidP="00D91754">
      <w:pPr>
        <w:spacing w:after="0"/>
        <w:ind w:left="284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Allega:</w:t>
      </w:r>
    </w:p>
    <w:p w14:paraId="2A43E79B" w14:textId="77777777" w:rsidR="00381850" w:rsidRPr="006C37BC" w:rsidRDefault="00381850" w:rsidP="00D91754">
      <w:pPr>
        <w:pStyle w:val="Paragrafoelenco"/>
        <w:numPr>
          <w:ilvl w:val="0"/>
          <w:numId w:val="15"/>
        </w:num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copia di proprio documento di identità in corso di validità; </w:t>
      </w:r>
    </w:p>
    <w:p w14:paraId="0A18EDB1" w14:textId="77777777" w:rsidR="00381850" w:rsidRDefault="00381850" w:rsidP="00D91754">
      <w:pPr>
        <w:pStyle w:val="Paragrafoelenco"/>
        <w:numPr>
          <w:ilvl w:val="0"/>
          <w:numId w:val="15"/>
        </w:numPr>
        <w:spacing w:after="0"/>
        <w:jc w:val="both"/>
        <w:rPr>
          <w:rFonts w:ascii="Bookman Old Style" w:hAnsi="Bookman Old Style"/>
        </w:rPr>
      </w:pPr>
      <w:proofErr w:type="gramStart"/>
      <w:r w:rsidRPr="006C37BC">
        <w:rPr>
          <w:rFonts w:ascii="Bookman Old Style" w:hAnsi="Bookman Old Style"/>
        </w:rPr>
        <w:t>autorizzazione</w:t>
      </w:r>
      <w:proofErr w:type="gramEnd"/>
      <w:r w:rsidRPr="006C37BC">
        <w:rPr>
          <w:rFonts w:ascii="Bookman Old Style" w:hAnsi="Bookman Old Style"/>
        </w:rPr>
        <w:t xml:space="preserve"> al trattamento del dati;</w:t>
      </w:r>
    </w:p>
    <w:p w14:paraId="7963649B" w14:textId="77777777" w:rsidR="004B2052" w:rsidRPr="004B2052" w:rsidRDefault="004B2052" w:rsidP="004B2052">
      <w:pPr>
        <w:spacing w:after="0"/>
        <w:jc w:val="both"/>
        <w:rPr>
          <w:rFonts w:ascii="Bookman Old Style" w:hAnsi="Bookman Old Style"/>
          <w:b/>
        </w:rPr>
      </w:pPr>
      <w:r w:rsidRPr="004B2052">
        <w:rPr>
          <w:rFonts w:ascii="Bookman Old Style" w:hAnsi="Bookman Old Style"/>
          <w:b/>
        </w:rPr>
        <w:t>Si ribadisce che l’uso della SIM è finalizzato solo ed esclusivamente all</w:t>
      </w:r>
      <w:r>
        <w:rPr>
          <w:rFonts w:ascii="Bookman Old Style" w:hAnsi="Bookman Old Style"/>
          <w:b/>
        </w:rPr>
        <w:t>a partecipazione al</w:t>
      </w:r>
      <w:r w:rsidRPr="004B2052">
        <w:rPr>
          <w:rFonts w:ascii="Bookman Old Style" w:hAnsi="Bookman Old Style"/>
          <w:b/>
        </w:rPr>
        <w:t>la Didattica a D</w:t>
      </w:r>
      <w:r>
        <w:rPr>
          <w:rFonts w:ascii="Bookman Old Style" w:hAnsi="Bookman Old Style"/>
          <w:b/>
        </w:rPr>
        <w:t>istanza e nei limiti di sospensione per quella in presenza.</w:t>
      </w:r>
    </w:p>
    <w:p w14:paraId="75178F2F" w14:textId="77777777" w:rsidR="00381850" w:rsidRPr="006C37BC" w:rsidRDefault="00381850" w:rsidP="00D91754">
      <w:pPr>
        <w:spacing w:after="0"/>
        <w:jc w:val="both"/>
        <w:rPr>
          <w:rFonts w:ascii="Bookman Old Style" w:hAnsi="Bookman Old Style"/>
        </w:rPr>
      </w:pPr>
    </w:p>
    <w:p w14:paraId="23DCE81A" w14:textId="77777777" w:rsidR="004B2052" w:rsidRDefault="00E21F47" w:rsidP="004B2052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Nicosia, lì </w:t>
      </w:r>
      <w:r w:rsidR="0087243A" w:rsidRPr="006C37BC">
        <w:rPr>
          <w:rFonts w:ascii="Bookman Old Style" w:hAnsi="Bookman Old Style"/>
        </w:rPr>
        <w:t>_____________</w:t>
      </w:r>
      <w:r w:rsidR="00965AE9" w:rsidRPr="006C37BC">
        <w:rPr>
          <w:rFonts w:ascii="Bookman Old Style" w:hAnsi="Bookman Old Style"/>
        </w:rPr>
        <w:tab/>
      </w:r>
    </w:p>
    <w:p w14:paraId="6CC0E1D1" w14:textId="77777777" w:rsidR="004B2052" w:rsidRDefault="004B2052" w:rsidP="004B2052">
      <w:pPr>
        <w:spacing w:after="0"/>
        <w:jc w:val="both"/>
        <w:rPr>
          <w:rFonts w:ascii="Bookman Old Style" w:hAnsi="Bookman Old Style"/>
        </w:rPr>
      </w:pPr>
    </w:p>
    <w:p w14:paraId="3EA40DDB" w14:textId="77777777" w:rsidR="004B2052" w:rsidRPr="006C37BC" w:rsidRDefault="004B2052" w:rsidP="004B2052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Il sottoscritto, consapevole delle conseguenze amministrative e penali per chi rilasci dichiarazioni non corrispondenti a verità, ai sensi del DPR 245/2000, dichiara di aver effettuato la richiesta in osservanza delle disposizioni sulla responsabilità genitoriale di cui agli artt. 316, 337 ter e 337 quater del codice civile, che richiedono il consenso di entrambi i genitori.</w:t>
      </w:r>
    </w:p>
    <w:p w14:paraId="36B45902" w14:textId="77777777" w:rsidR="00381850" w:rsidRPr="006C37BC" w:rsidRDefault="00965AE9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lastRenderedPageBreak/>
        <w:tab/>
      </w:r>
      <w:r w:rsidR="00381850" w:rsidRPr="006C37BC">
        <w:rPr>
          <w:rFonts w:ascii="Bookman Old Style" w:hAnsi="Bookman Old Style"/>
        </w:rPr>
        <w:tab/>
      </w:r>
      <w:r w:rsidR="00381850" w:rsidRPr="006C37BC">
        <w:rPr>
          <w:rFonts w:ascii="Bookman Old Style" w:hAnsi="Bookman Old Style"/>
        </w:rPr>
        <w:tab/>
      </w:r>
      <w:r w:rsidR="00381850" w:rsidRPr="006C37BC">
        <w:rPr>
          <w:rFonts w:ascii="Bookman Old Style" w:hAnsi="Bookman Old Style"/>
        </w:rPr>
        <w:tab/>
      </w:r>
      <w:r w:rsidR="00381850" w:rsidRPr="006C37BC">
        <w:rPr>
          <w:rFonts w:ascii="Bookman Old Style" w:hAnsi="Bookman Old Style"/>
        </w:rPr>
        <w:tab/>
      </w:r>
      <w:r w:rsidR="00381850" w:rsidRPr="006C37BC">
        <w:rPr>
          <w:rFonts w:ascii="Bookman Old Style" w:hAnsi="Bookman Old Style"/>
        </w:rPr>
        <w:tab/>
      </w:r>
      <w:r w:rsidR="00381850" w:rsidRPr="006C37BC">
        <w:rPr>
          <w:rFonts w:ascii="Bookman Old Style" w:hAnsi="Bookman Old Style"/>
        </w:rPr>
        <w:tab/>
      </w:r>
      <w:r w:rsidR="00381850" w:rsidRPr="006C37BC">
        <w:rPr>
          <w:rFonts w:ascii="Bookman Old Style" w:hAnsi="Bookman Old Style"/>
        </w:rPr>
        <w:tab/>
      </w:r>
    </w:p>
    <w:p w14:paraId="3FC78262" w14:textId="77777777" w:rsidR="00641E92" w:rsidRDefault="00641E92" w:rsidP="00E21F47">
      <w:pPr>
        <w:spacing w:after="0"/>
        <w:ind w:left="4956"/>
        <w:jc w:val="center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IN FEDE</w:t>
      </w:r>
    </w:p>
    <w:p w14:paraId="63E1CF94" w14:textId="77777777" w:rsidR="00E92E93" w:rsidRDefault="00E92E93" w:rsidP="00E21F47">
      <w:pPr>
        <w:spacing w:after="0"/>
        <w:ind w:left="495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 Genitori</w:t>
      </w:r>
    </w:p>
    <w:p w14:paraId="68E542C5" w14:textId="77777777" w:rsidR="00E92E93" w:rsidRPr="006C37BC" w:rsidRDefault="00E92E93" w:rsidP="00E21F47">
      <w:pPr>
        <w:spacing w:after="0"/>
        <w:ind w:left="495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</w:t>
      </w:r>
    </w:p>
    <w:p w14:paraId="3E3F6FE2" w14:textId="77777777" w:rsidR="00965AE9" w:rsidRPr="006C37BC" w:rsidRDefault="00965AE9" w:rsidP="00E21F47">
      <w:pPr>
        <w:spacing w:after="0"/>
        <w:ind w:left="4956"/>
        <w:jc w:val="center"/>
        <w:rPr>
          <w:rFonts w:ascii="Bookman Old Style" w:hAnsi="Bookman Old Style"/>
        </w:rPr>
      </w:pPr>
    </w:p>
    <w:p w14:paraId="22B415A8" w14:textId="77777777" w:rsidR="00D82932" w:rsidRPr="006C37BC" w:rsidRDefault="00E92E93" w:rsidP="00E92E93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</w:t>
      </w:r>
      <w:r w:rsidR="00965AE9" w:rsidRPr="006C37BC">
        <w:rPr>
          <w:rFonts w:ascii="Bookman Old Style" w:hAnsi="Bookman Old Style"/>
        </w:rPr>
        <w:t>__________________________________</w:t>
      </w:r>
    </w:p>
    <w:p w14:paraId="71AF9EBA" w14:textId="77777777" w:rsidR="00846884" w:rsidRPr="006C37BC" w:rsidRDefault="00846884" w:rsidP="00D91754">
      <w:pPr>
        <w:spacing w:after="0"/>
        <w:ind w:firstLine="708"/>
        <w:jc w:val="both"/>
        <w:rPr>
          <w:rFonts w:ascii="Bookman Old Style" w:hAnsi="Bookman Old Style"/>
        </w:rPr>
      </w:pPr>
    </w:p>
    <w:p w14:paraId="79693775" w14:textId="77777777" w:rsidR="00381850" w:rsidRPr="006C37BC" w:rsidRDefault="00381850" w:rsidP="00D91754">
      <w:pPr>
        <w:spacing w:after="0"/>
        <w:jc w:val="both"/>
        <w:rPr>
          <w:rFonts w:ascii="Bookman Old Style" w:hAnsi="Bookman Old Style"/>
        </w:rPr>
      </w:pPr>
    </w:p>
    <w:p w14:paraId="5481874D" w14:textId="77777777" w:rsidR="00D82932" w:rsidRPr="006C37BC" w:rsidRDefault="0039183B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 xml:space="preserve">Per eventuali </w:t>
      </w:r>
      <w:proofErr w:type="gramStart"/>
      <w:r w:rsidRPr="006C37BC">
        <w:rPr>
          <w:rFonts w:ascii="Bookman Old Style" w:hAnsi="Bookman Old Style"/>
        </w:rPr>
        <w:t>comunicazioni:</w:t>
      </w:r>
      <w:r w:rsidR="00D82932" w:rsidRPr="006C37BC">
        <w:rPr>
          <w:rFonts w:ascii="Bookman Old Style" w:hAnsi="Bookman Old Style"/>
        </w:rPr>
        <w:t xml:space="preserve">   </w:t>
      </w:r>
      <w:proofErr w:type="gramEnd"/>
      <w:r w:rsidR="00303FF2" w:rsidRPr="006C37BC">
        <w:rPr>
          <w:rFonts w:ascii="Bookman Old Style" w:hAnsi="Bookman Old Style"/>
        </w:rPr>
        <w:t>Telefono</w:t>
      </w:r>
      <w:r w:rsidR="00D82932" w:rsidRPr="006C37BC">
        <w:rPr>
          <w:rFonts w:ascii="Bookman Old Style" w:hAnsi="Bookman Old Style"/>
        </w:rPr>
        <w:t xml:space="preserve"> __________________________    </w:t>
      </w:r>
    </w:p>
    <w:p w14:paraId="0830824C" w14:textId="77777777" w:rsidR="00D82932" w:rsidRPr="006C37BC" w:rsidRDefault="00D82932" w:rsidP="00D91754">
      <w:pPr>
        <w:spacing w:after="0"/>
        <w:jc w:val="both"/>
        <w:rPr>
          <w:rFonts w:ascii="Bookman Old Style" w:hAnsi="Bookman Old Style"/>
        </w:rPr>
      </w:pPr>
    </w:p>
    <w:p w14:paraId="4803519C" w14:textId="77777777" w:rsidR="00303FF2" w:rsidRDefault="0039183B" w:rsidP="00D91754">
      <w:pPr>
        <w:spacing w:after="0"/>
        <w:jc w:val="both"/>
        <w:rPr>
          <w:rFonts w:ascii="Bookman Old Style" w:hAnsi="Bookman Old Style"/>
        </w:rPr>
      </w:pPr>
      <w:r w:rsidRPr="006C37BC">
        <w:rPr>
          <w:rFonts w:ascii="Bookman Old Style" w:hAnsi="Bookman Old Style"/>
        </w:rPr>
        <w:t>Cell. __</w:t>
      </w:r>
      <w:r w:rsidR="00D82932" w:rsidRPr="006C37BC">
        <w:rPr>
          <w:rFonts w:ascii="Bookman Old Style" w:hAnsi="Bookman Old Style"/>
        </w:rPr>
        <w:t>____________________________</w:t>
      </w:r>
      <w:proofErr w:type="gramStart"/>
      <w:r w:rsidR="00D82932" w:rsidRPr="006C37BC">
        <w:rPr>
          <w:rFonts w:ascii="Bookman Old Style" w:hAnsi="Bookman Old Style"/>
        </w:rPr>
        <w:t xml:space="preserve">_  </w:t>
      </w:r>
      <w:r w:rsidR="00303FF2" w:rsidRPr="006C37BC">
        <w:rPr>
          <w:rFonts w:ascii="Bookman Old Style" w:hAnsi="Bookman Old Style"/>
        </w:rPr>
        <w:t>E-mail</w:t>
      </w:r>
      <w:proofErr w:type="gramEnd"/>
      <w:r w:rsidR="00303FF2" w:rsidRPr="006C37BC">
        <w:rPr>
          <w:rFonts w:ascii="Bookman Old Style" w:hAnsi="Bookman Old Style"/>
        </w:rPr>
        <w:t xml:space="preserve"> ___________________________________</w:t>
      </w:r>
    </w:p>
    <w:p w14:paraId="425EA9C2" w14:textId="77777777" w:rsidR="00960DDB" w:rsidRDefault="00960DDB" w:rsidP="00D91754">
      <w:pPr>
        <w:spacing w:after="0"/>
        <w:jc w:val="both"/>
        <w:rPr>
          <w:rFonts w:ascii="Bookman Old Style" w:hAnsi="Bookman Old Style"/>
        </w:rPr>
      </w:pPr>
    </w:p>
    <w:sectPr w:rsidR="00960DDB" w:rsidSect="004C0B5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7474A" w14:textId="77777777" w:rsidR="000B13EB" w:rsidRDefault="000B13EB" w:rsidP="00B96962">
      <w:pPr>
        <w:spacing w:after="0" w:line="240" w:lineRule="auto"/>
      </w:pPr>
      <w:r>
        <w:separator/>
      </w:r>
    </w:p>
  </w:endnote>
  <w:endnote w:type="continuationSeparator" w:id="0">
    <w:p w14:paraId="7F025AB9" w14:textId="77777777" w:rsidR="000B13EB" w:rsidRDefault="000B13EB" w:rsidP="00B9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308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B547CB" w14:textId="77777777" w:rsidR="00B96962" w:rsidRDefault="00B96962">
            <w:pPr>
              <w:pStyle w:val="Pidipagina"/>
              <w:jc w:val="right"/>
            </w:pPr>
            <w:r w:rsidRPr="00B96962">
              <w:rPr>
                <w:rFonts w:ascii="Bookman Old Style" w:hAnsi="Bookman Old Style"/>
                <w:sz w:val="16"/>
                <w:szCs w:val="16"/>
              </w:rPr>
              <w:t xml:space="preserve">Pag. </w:t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instrText>PAGE</w:instrText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AA5E32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3</w:t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  <w:r w:rsidRPr="00B96962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instrText>NUMPAGES</w:instrText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AA5E32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3</w:t>
            </w:r>
            <w:r w:rsidRPr="00B96962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901708" w14:textId="77777777" w:rsidR="00B96962" w:rsidRDefault="00B96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B6975" w14:textId="77777777" w:rsidR="000B13EB" w:rsidRDefault="000B13EB" w:rsidP="00B96962">
      <w:pPr>
        <w:spacing w:after="0" w:line="240" w:lineRule="auto"/>
      </w:pPr>
      <w:r>
        <w:separator/>
      </w:r>
    </w:p>
  </w:footnote>
  <w:footnote w:type="continuationSeparator" w:id="0">
    <w:p w14:paraId="1B581F61" w14:textId="77777777" w:rsidR="000B13EB" w:rsidRDefault="000B13EB" w:rsidP="00B9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33A"/>
    <w:multiLevelType w:val="hybridMultilevel"/>
    <w:tmpl w:val="9BB294B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D37A40"/>
    <w:multiLevelType w:val="hybridMultilevel"/>
    <w:tmpl w:val="E8102DF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E4508A"/>
    <w:multiLevelType w:val="hybridMultilevel"/>
    <w:tmpl w:val="E7EAAC7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77A2DE9"/>
    <w:multiLevelType w:val="hybridMultilevel"/>
    <w:tmpl w:val="781662FC"/>
    <w:lvl w:ilvl="0" w:tplc="099270D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26E3A"/>
    <w:multiLevelType w:val="hybridMultilevel"/>
    <w:tmpl w:val="91CE262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15F83"/>
    <w:multiLevelType w:val="hybridMultilevel"/>
    <w:tmpl w:val="B9CEBAB2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704AD1"/>
    <w:multiLevelType w:val="hybridMultilevel"/>
    <w:tmpl w:val="07B0509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9E63BB2"/>
    <w:multiLevelType w:val="hybridMultilevel"/>
    <w:tmpl w:val="A4943D06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1AC719D"/>
    <w:multiLevelType w:val="hybridMultilevel"/>
    <w:tmpl w:val="B83A2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A6990"/>
    <w:multiLevelType w:val="hybridMultilevel"/>
    <w:tmpl w:val="B83A2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726A2"/>
    <w:multiLevelType w:val="hybridMultilevel"/>
    <w:tmpl w:val="5FEC6116"/>
    <w:lvl w:ilvl="0" w:tplc="981E573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A46616"/>
    <w:multiLevelType w:val="hybridMultilevel"/>
    <w:tmpl w:val="52587E70"/>
    <w:lvl w:ilvl="0" w:tplc="981E57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13237"/>
    <w:multiLevelType w:val="hybridMultilevel"/>
    <w:tmpl w:val="9BB294B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B971A1"/>
    <w:multiLevelType w:val="hybridMultilevel"/>
    <w:tmpl w:val="D5B07E46"/>
    <w:lvl w:ilvl="0" w:tplc="981E57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42E3C"/>
    <w:multiLevelType w:val="hybridMultilevel"/>
    <w:tmpl w:val="BF34D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7D"/>
    <w:rsid w:val="00040217"/>
    <w:rsid w:val="00045E52"/>
    <w:rsid w:val="00076F7E"/>
    <w:rsid w:val="000928FA"/>
    <w:rsid w:val="000A6D0C"/>
    <w:rsid w:val="000B13EB"/>
    <w:rsid w:val="000E4692"/>
    <w:rsid w:val="00110B21"/>
    <w:rsid w:val="001417A6"/>
    <w:rsid w:val="001B06FA"/>
    <w:rsid w:val="001B5743"/>
    <w:rsid w:val="002010B3"/>
    <w:rsid w:val="0023038A"/>
    <w:rsid w:val="002D67FA"/>
    <w:rsid w:val="00303030"/>
    <w:rsid w:val="00303FF2"/>
    <w:rsid w:val="00306A0F"/>
    <w:rsid w:val="0034339D"/>
    <w:rsid w:val="00354C6D"/>
    <w:rsid w:val="00381850"/>
    <w:rsid w:val="0039183B"/>
    <w:rsid w:val="00391E11"/>
    <w:rsid w:val="00446570"/>
    <w:rsid w:val="00454283"/>
    <w:rsid w:val="004918FB"/>
    <w:rsid w:val="004B2052"/>
    <w:rsid w:val="004B20F0"/>
    <w:rsid w:val="004C0B50"/>
    <w:rsid w:val="004E5010"/>
    <w:rsid w:val="004F579D"/>
    <w:rsid w:val="0051715F"/>
    <w:rsid w:val="00523DDF"/>
    <w:rsid w:val="0056212F"/>
    <w:rsid w:val="005A225C"/>
    <w:rsid w:val="005A5484"/>
    <w:rsid w:val="005D4B5A"/>
    <w:rsid w:val="0062410B"/>
    <w:rsid w:val="00634602"/>
    <w:rsid w:val="00641E92"/>
    <w:rsid w:val="0068034C"/>
    <w:rsid w:val="006806D7"/>
    <w:rsid w:val="00692EF8"/>
    <w:rsid w:val="006978C4"/>
    <w:rsid w:val="006B44A6"/>
    <w:rsid w:val="006C37BC"/>
    <w:rsid w:val="006E11DE"/>
    <w:rsid w:val="00707057"/>
    <w:rsid w:val="00757391"/>
    <w:rsid w:val="00763EE8"/>
    <w:rsid w:val="00787EBB"/>
    <w:rsid w:val="00801D91"/>
    <w:rsid w:val="00846884"/>
    <w:rsid w:val="0084710F"/>
    <w:rsid w:val="0087243A"/>
    <w:rsid w:val="00885E51"/>
    <w:rsid w:val="008E5B56"/>
    <w:rsid w:val="00936452"/>
    <w:rsid w:val="00960DDB"/>
    <w:rsid w:val="0096397D"/>
    <w:rsid w:val="00965AE9"/>
    <w:rsid w:val="00965FDA"/>
    <w:rsid w:val="009832C0"/>
    <w:rsid w:val="00A01BDE"/>
    <w:rsid w:val="00A3397C"/>
    <w:rsid w:val="00AA5E32"/>
    <w:rsid w:val="00B26941"/>
    <w:rsid w:val="00B8296A"/>
    <w:rsid w:val="00B96962"/>
    <w:rsid w:val="00C11D9B"/>
    <w:rsid w:val="00CA7037"/>
    <w:rsid w:val="00CD27A4"/>
    <w:rsid w:val="00D82932"/>
    <w:rsid w:val="00D91754"/>
    <w:rsid w:val="00D93933"/>
    <w:rsid w:val="00E21F47"/>
    <w:rsid w:val="00E835FF"/>
    <w:rsid w:val="00E84538"/>
    <w:rsid w:val="00E92E93"/>
    <w:rsid w:val="00EA731D"/>
    <w:rsid w:val="00EF3D36"/>
    <w:rsid w:val="00F044FC"/>
    <w:rsid w:val="00F22326"/>
    <w:rsid w:val="00F34D8A"/>
    <w:rsid w:val="00FA2375"/>
    <w:rsid w:val="00FA5AC6"/>
    <w:rsid w:val="00FE3A69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DD19"/>
  <w15:docId w15:val="{13346CF0-D94E-4670-86C9-E35916A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225C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962"/>
  </w:style>
  <w:style w:type="paragraph" w:styleId="Pidipagina">
    <w:name w:val="footer"/>
    <w:basedOn w:val="Normale"/>
    <w:link w:val="PidipaginaCarattere"/>
    <w:uiPriority w:val="99"/>
    <w:unhideWhenUsed/>
    <w:rsid w:val="00B9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Nessuno</dc:creator>
  <cp:lastModifiedBy>Nessuno</cp:lastModifiedBy>
  <cp:revision>3</cp:revision>
  <cp:lastPrinted>2021-01-23T11:01:00Z</cp:lastPrinted>
  <dcterms:created xsi:type="dcterms:W3CDTF">2021-09-29T19:59:00Z</dcterms:created>
  <dcterms:modified xsi:type="dcterms:W3CDTF">2021-09-29T20:00:00Z</dcterms:modified>
</cp:coreProperties>
</file>