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D37" w:rsidRPr="00E926E2" w:rsidRDefault="00886D37" w:rsidP="00611BF0">
      <w:pPr>
        <w:autoSpaceDE w:val="0"/>
        <w:autoSpaceDN w:val="0"/>
        <w:adjustRightInd w:val="0"/>
        <w:jc w:val="center"/>
        <w:rPr>
          <w:rFonts w:ascii="Bookman Old Style" w:hAnsi="Bookman Old Style" w:cs="Verdana"/>
          <w:b/>
          <w:bCs/>
          <w:color w:val="000000"/>
          <w:sz w:val="22"/>
          <w:szCs w:val="22"/>
        </w:rPr>
      </w:pPr>
      <w:bookmarkStart w:id="0" w:name="_GoBack"/>
      <w:bookmarkEnd w:id="0"/>
      <w:r w:rsidRPr="00E926E2">
        <w:rPr>
          <w:rFonts w:ascii="Bookman Old Style" w:hAnsi="Bookman Old Style" w:cs="Verdana"/>
          <w:b/>
          <w:bCs/>
          <w:color w:val="000000"/>
          <w:sz w:val="22"/>
          <w:szCs w:val="22"/>
        </w:rPr>
        <w:t>RECLAMO AVVER</w:t>
      </w:r>
      <w:r w:rsidR="007E4F7E" w:rsidRPr="00E926E2">
        <w:rPr>
          <w:rFonts w:ascii="Bookman Old Style" w:hAnsi="Bookman Old Style" w:cs="Verdana"/>
          <w:b/>
          <w:bCs/>
          <w:color w:val="000000"/>
          <w:sz w:val="22"/>
          <w:szCs w:val="22"/>
        </w:rPr>
        <w:t>SO GRADUATORIA INTERNA</w:t>
      </w:r>
    </w:p>
    <w:p w:rsidR="00886D37" w:rsidRPr="00E926E2" w:rsidRDefault="00886D37" w:rsidP="00886D37">
      <w:pPr>
        <w:autoSpaceDE w:val="0"/>
        <w:autoSpaceDN w:val="0"/>
        <w:adjustRightInd w:val="0"/>
        <w:jc w:val="both"/>
        <w:rPr>
          <w:rFonts w:ascii="Bookman Old Style" w:hAnsi="Bookman Old Style" w:cs="Verdana"/>
          <w:color w:val="000000"/>
          <w:sz w:val="22"/>
          <w:szCs w:val="22"/>
        </w:rPr>
      </w:pPr>
    </w:p>
    <w:p w:rsidR="007E4F7E" w:rsidRPr="00E926E2" w:rsidRDefault="007E4F7E" w:rsidP="00886D37">
      <w:pPr>
        <w:autoSpaceDE w:val="0"/>
        <w:autoSpaceDN w:val="0"/>
        <w:adjustRightInd w:val="0"/>
        <w:ind w:left="4248"/>
        <w:jc w:val="both"/>
        <w:rPr>
          <w:rFonts w:ascii="Bookman Old Style" w:hAnsi="Bookman Old Style" w:cs="Verdana"/>
          <w:color w:val="000000"/>
          <w:sz w:val="22"/>
          <w:szCs w:val="22"/>
        </w:rPr>
      </w:pPr>
    </w:p>
    <w:p w:rsidR="00287A45" w:rsidRDefault="00287A45" w:rsidP="00287A45">
      <w:pPr>
        <w:autoSpaceDE w:val="0"/>
        <w:autoSpaceDN w:val="0"/>
        <w:adjustRightInd w:val="0"/>
        <w:ind w:left="4248"/>
        <w:jc w:val="right"/>
        <w:rPr>
          <w:rFonts w:ascii="Bookman Old Style" w:hAnsi="Bookman Old Style" w:cs="Verdana"/>
          <w:color w:val="000000"/>
          <w:sz w:val="22"/>
          <w:szCs w:val="22"/>
        </w:rPr>
      </w:pPr>
      <w:r>
        <w:rPr>
          <w:rFonts w:ascii="Bookman Old Style" w:hAnsi="Bookman Old Style" w:cs="Verdana"/>
          <w:color w:val="000000"/>
          <w:sz w:val="22"/>
          <w:szCs w:val="22"/>
        </w:rPr>
        <w:t xml:space="preserve">Alla </w:t>
      </w:r>
      <w:r w:rsidR="00886D37" w:rsidRPr="00E926E2">
        <w:rPr>
          <w:rFonts w:ascii="Bookman Old Style" w:hAnsi="Bookman Old Style" w:cs="Verdana"/>
          <w:color w:val="000000"/>
          <w:sz w:val="22"/>
          <w:szCs w:val="22"/>
        </w:rPr>
        <w:t>Dirigente</w:t>
      </w:r>
    </w:p>
    <w:p w:rsidR="00287A45" w:rsidRDefault="00287A45" w:rsidP="00287A45">
      <w:pPr>
        <w:autoSpaceDE w:val="0"/>
        <w:autoSpaceDN w:val="0"/>
        <w:adjustRightInd w:val="0"/>
        <w:ind w:left="4248"/>
        <w:jc w:val="right"/>
        <w:rPr>
          <w:rFonts w:ascii="Bookman Old Style" w:hAnsi="Bookman Old Style" w:cs="Verdana"/>
          <w:color w:val="000000"/>
          <w:sz w:val="22"/>
          <w:szCs w:val="22"/>
        </w:rPr>
      </w:pPr>
      <w:r>
        <w:rPr>
          <w:rFonts w:ascii="Bookman Old Style" w:hAnsi="Bookman Old Style" w:cs="Verdana"/>
          <w:color w:val="000000"/>
          <w:sz w:val="22"/>
          <w:szCs w:val="22"/>
        </w:rPr>
        <w:t xml:space="preserve">della Scuola Secondaria </w:t>
      </w:r>
    </w:p>
    <w:p w:rsidR="00287A45" w:rsidRDefault="00287A45" w:rsidP="00287A45">
      <w:pPr>
        <w:autoSpaceDE w:val="0"/>
        <w:autoSpaceDN w:val="0"/>
        <w:adjustRightInd w:val="0"/>
        <w:ind w:left="4248"/>
        <w:jc w:val="right"/>
        <w:rPr>
          <w:rFonts w:ascii="Bookman Old Style" w:hAnsi="Bookman Old Style" w:cs="Verdana"/>
          <w:color w:val="000000"/>
          <w:sz w:val="22"/>
          <w:szCs w:val="22"/>
        </w:rPr>
      </w:pPr>
      <w:r>
        <w:rPr>
          <w:rFonts w:ascii="Bookman Old Style" w:hAnsi="Bookman Old Style" w:cs="Verdana"/>
          <w:color w:val="000000"/>
          <w:sz w:val="22"/>
          <w:szCs w:val="22"/>
        </w:rPr>
        <w:t xml:space="preserve">di I Grado “D. Alighieri” </w:t>
      </w:r>
    </w:p>
    <w:p w:rsidR="00886D37" w:rsidRPr="00E926E2" w:rsidRDefault="00287A45" w:rsidP="00287A45">
      <w:pPr>
        <w:autoSpaceDE w:val="0"/>
        <w:autoSpaceDN w:val="0"/>
        <w:adjustRightInd w:val="0"/>
        <w:ind w:left="4248"/>
        <w:jc w:val="right"/>
        <w:rPr>
          <w:rFonts w:ascii="Bookman Old Style" w:hAnsi="Bookman Old Style" w:cs="Verdana"/>
          <w:color w:val="000000"/>
          <w:sz w:val="22"/>
          <w:szCs w:val="22"/>
        </w:rPr>
      </w:pPr>
      <w:r>
        <w:rPr>
          <w:rFonts w:ascii="Bookman Old Style" w:hAnsi="Bookman Old Style" w:cs="Verdana"/>
          <w:color w:val="000000"/>
          <w:sz w:val="22"/>
          <w:szCs w:val="22"/>
        </w:rPr>
        <w:t>di Nicosia</w:t>
      </w:r>
      <w:r w:rsidR="00886D37" w:rsidRPr="00E926E2">
        <w:rPr>
          <w:rFonts w:ascii="Bookman Old Style" w:hAnsi="Bookman Old Style" w:cs="Verdana"/>
          <w:color w:val="000000"/>
          <w:sz w:val="22"/>
          <w:szCs w:val="22"/>
        </w:rPr>
        <w:t xml:space="preserve"> </w:t>
      </w:r>
    </w:p>
    <w:p w:rsidR="002D29F4" w:rsidRPr="00E926E2" w:rsidRDefault="002D29F4" w:rsidP="00886D37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886D37" w:rsidRPr="00287A45" w:rsidRDefault="00886D37" w:rsidP="00287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 w:rsidRPr="00287A45">
        <w:rPr>
          <w:rFonts w:ascii="Bookman Old Style" w:hAnsi="Bookman Old Style"/>
          <w:b/>
          <w:color w:val="000000"/>
          <w:sz w:val="22"/>
          <w:szCs w:val="22"/>
        </w:rPr>
        <w:t xml:space="preserve">Oggetto: </w:t>
      </w:r>
      <w:r w:rsidR="00D62014" w:rsidRPr="00287A45">
        <w:rPr>
          <w:rFonts w:ascii="Bookman Old Style" w:hAnsi="Bookman Old Style"/>
          <w:b/>
          <w:color w:val="000000"/>
          <w:sz w:val="22"/>
          <w:szCs w:val="22"/>
        </w:rPr>
        <w:tab/>
      </w:r>
      <w:r w:rsidRPr="00287A45">
        <w:rPr>
          <w:rFonts w:ascii="Bookman Old Style" w:hAnsi="Bookman Old Style"/>
          <w:b/>
          <w:color w:val="000000"/>
          <w:sz w:val="22"/>
          <w:szCs w:val="22"/>
        </w:rPr>
        <w:t xml:space="preserve">reclamo avverso la graduatoria d’istituto per l’individuazione dei </w:t>
      </w:r>
      <w:proofErr w:type="gramStart"/>
      <w:r w:rsidRPr="00287A45">
        <w:rPr>
          <w:rFonts w:ascii="Bookman Old Style" w:hAnsi="Bookman Old Style"/>
          <w:b/>
          <w:color w:val="000000"/>
          <w:sz w:val="22"/>
          <w:szCs w:val="22"/>
        </w:rPr>
        <w:t>soprannumerari</w:t>
      </w:r>
      <w:r w:rsidR="00D62014" w:rsidRPr="00287A45">
        <w:rPr>
          <w:rFonts w:ascii="Bookman Old Style" w:hAnsi="Bookman Old Style"/>
          <w:b/>
          <w:color w:val="000000"/>
          <w:sz w:val="22"/>
          <w:szCs w:val="22"/>
        </w:rPr>
        <w:t xml:space="preserve">  per</w:t>
      </w:r>
      <w:proofErr w:type="gramEnd"/>
      <w:r w:rsidR="00D62014" w:rsidRPr="00287A45"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proofErr w:type="spellStart"/>
      <w:r w:rsidR="00D62014" w:rsidRPr="00287A45">
        <w:rPr>
          <w:rFonts w:ascii="Bookman Old Style" w:hAnsi="Bookman Old Style"/>
          <w:b/>
          <w:color w:val="000000"/>
          <w:sz w:val="22"/>
          <w:szCs w:val="22"/>
        </w:rPr>
        <w:t>l’a.s.</w:t>
      </w:r>
      <w:proofErr w:type="spellEnd"/>
      <w:r w:rsidR="00D62014" w:rsidRPr="00287A45">
        <w:rPr>
          <w:rFonts w:ascii="Bookman Old Style" w:hAnsi="Bookman Old Style"/>
          <w:b/>
          <w:color w:val="000000"/>
          <w:sz w:val="22"/>
          <w:szCs w:val="22"/>
        </w:rPr>
        <w:t xml:space="preserve"> 20</w:t>
      </w:r>
      <w:r w:rsidR="00131AF9">
        <w:rPr>
          <w:rFonts w:ascii="Bookman Old Style" w:hAnsi="Bookman Old Style"/>
          <w:b/>
          <w:color w:val="000000"/>
          <w:sz w:val="22"/>
          <w:szCs w:val="22"/>
        </w:rPr>
        <w:t>21-2022</w:t>
      </w:r>
      <w:r w:rsidRPr="00287A45">
        <w:rPr>
          <w:rFonts w:ascii="Bookman Old Style" w:hAnsi="Bookman Old Style"/>
          <w:b/>
          <w:color w:val="000000"/>
          <w:sz w:val="22"/>
          <w:szCs w:val="22"/>
        </w:rPr>
        <w:t xml:space="preserve">. </w:t>
      </w:r>
    </w:p>
    <w:p w:rsidR="00886D37" w:rsidRPr="00E926E2" w:rsidRDefault="00886D37" w:rsidP="00886D37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886D37" w:rsidRPr="00E926E2" w:rsidRDefault="00886D37" w:rsidP="00287A4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886D37" w:rsidRPr="00E926E2" w:rsidRDefault="00886D37" w:rsidP="00287A4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E926E2">
        <w:rPr>
          <w:rFonts w:ascii="Bookman Old Style" w:hAnsi="Bookman Old Style"/>
          <w:color w:val="000000"/>
          <w:sz w:val="22"/>
          <w:szCs w:val="22"/>
        </w:rPr>
        <w:t xml:space="preserve">Il/La sottoscritto/a ___________________________ nato/a a _____________ il __________ </w:t>
      </w:r>
      <w:r w:rsidR="007E4F7E" w:rsidRPr="00E926E2">
        <w:rPr>
          <w:rFonts w:ascii="Bookman Old Style" w:hAnsi="Bookman Old Style"/>
          <w:color w:val="000000"/>
          <w:sz w:val="22"/>
          <w:szCs w:val="22"/>
        </w:rPr>
        <w:br/>
      </w:r>
      <w:r w:rsidRPr="00E926E2">
        <w:rPr>
          <w:rFonts w:ascii="Bookman Old Style" w:hAnsi="Bookman Old Style"/>
          <w:color w:val="000000"/>
          <w:sz w:val="22"/>
          <w:szCs w:val="22"/>
        </w:rPr>
        <w:t>res</w:t>
      </w:r>
      <w:r w:rsidR="005C6AB4" w:rsidRPr="00E926E2">
        <w:rPr>
          <w:rFonts w:ascii="Bookman Old Style" w:hAnsi="Bookman Old Style"/>
          <w:color w:val="000000"/>
          <w:sz w:val="22"/>
          <w:szCs w:val="22"/>
        </w:rPr>
        <w:t>idente a ____________</w:t>
      </w:r>
      <w:r w:rsidR="008C5DB9" w:rsidRPr="00E926E2">
        <w:rPr>
          <w:rFonts w:ascii="Bookman Old Style" w:hAnsi="Bookman Old Style"/>
          <w:color w:val="000000"/>
          <w:sz w:val="22"/>
          <w:szCs w:val="22"/>
        </w:rPr>
        <w:t>_________</w:t>
      </w:r>
      <w:r w:rsidR="005C6AB4" w:rsidRPr="00E926E2">
        <w:rPr>
          <w:rFonts w:ascii="Bookman Old Style" w:hAnsi="Bookman Old Style"/>
          <w:color w:val="000000"/>
          <w:sz w:val="22"/>
          <w:szCs w:val="22"/>
        </w:rPr>
        <w:t>__</w:t>
      </w:r>
      <w:r w:rsidRPr="00E926E2">
        <w:rPr>
          <w:rFonts w:ascii="Bookman Old Style" w:hAnsi="Bookman Old Style"/>
          <w:color w:val="000000"/>
          <w:sz w:val="22"/>
          <w:szCs w:val="22"/>
        </w:rPr>
        <w:t xml:space="preserve"> in via/piazza _</w:t>
      </w:r>
      <w:r w:rsidR="005C6AB4" w:rsidRPr="00E926E2">
        <w:rPr>
          <w:rFonts w:ascii="Bookman Old Style" w:hAnsi="Bookman Old Style"/>
          <w:color w:val="000000"/>
          <w:sz w:val="22"/>
          <w:szCs w:val="22"/>
        </w:rPr>
        <w:t>________</w:t>
      </w:r>
      <w:r w:rsidRPr="00E926E2">
        <w:rPr>
          <w:rFonts w:ascii="Bookman Old Style" w:hAnsi="Bookman Old Style"/>
          <w:color w:val="000000"/>
          <w:sz w:val="22"/>
          <w:szCs w:val="22"/>
        </w:rPr>
        <w:t xml:space="preserve">__________ n. ____, in </w:t>
      </w:r>
      <w:r w:rsidR="008C5DB9" w:rsidRPr="00E926E2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E926E2">
        <w:rPr>
          <w:rFonts w:ascii="Bookman Old Style" w:hAnsi="Bookman Old Style"/>
          <w:color w:val="000000"/>
          <w:sz w:val="22"/>
          <w:szCs w:val="22"/>
        </w:rPr>
        <w:t xml:space="preserve">qualità di </w:t>
      </w:r>
      <w:r w:rsidR="00131AF9">
        <w:rPr>
          <w:rFonts w:ascii="Bookman Old Style" w:hAnsi="Bookman Old Style"/>
          <w:color w:val="000000"/>
          <w:sz w:val="22"/>
          <w:szCs w:val="22"/>
        </w:rPr>
        <w:t>________________________________________ (classe di concorso _______)</w:t>
      </w:r>
      <w:r w:rsidR="008C5DB9" w:rsidRPr="00E926E2">
        <w:rPr>
          <w:rFonts w:ascii="Bookman Old Style" w:hAnsi="Bookman Old Style"/>
          <w:color w:val="000000"/>
          <w:sz w:val="22"/>
          <w:szCs w:val="22"/>
        </w:rPr>
        <w:t xml:space="preserve">,  </w:t>
      </w:r>
      <w:r w:rsidRPr="00E926E2">
        <w:rPr>
          <w:rFonts w:ascii="Bookman Old Style" w:hAnsi="Bookman Old Style"/>
          <w:color w:val="000000"/>
          <w:sz w:val="22"/>
          <w:szCs w:val="22"/>
        </w:rPr>
        <w:t xml:space="preserve">in </w:t>
      </w:r>
      <w:r w:rsidR="008C5DB9" w:rsidRPr="00E926E2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E926E2">
        <w:rPr>
          <w:rFonts w:ascii="Bookman Old Style" w:hAnsi="Bookman Old Style"/>
          <w:color w:val="000000"/>
          <w:sz w:val="22"/>
          <w:szCs w:val="22"/>
        </w:rPr>
        <w:t xml:space="preserve">servizio </w:t>
      </w:r>
      <w:r w:rsidR="008C5DB9" w:rsidRPr="00E926E2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E926E2">
        <w:rPr>
          <w:rFonts w:ascii="Bookman Old Style" w:hAnsi="Bookman Old Style"/>
          <w:color w:val="000000"/>
          <w:sz w:val="22"/>
          <w:szCs w:val="22"/>
        </w:rPr>
        <w:t>p</w:t>
      </w:r>
      <w:r w:rsidR="007E4F7E" w:rsidRPr="00E926E2">
        <w:rPr>
          <w:rFonts w:ascii="Bookman Old Style" w:hAnsi="Bookman Old Style"/>
          <w:color w:val="000000"/>
          <w:sz w:val="22"/>
          <w:szCs w:val="22"/>
        </w:rPr>
        <w:t xml:space="preserve">resso </w:t>
      </w:r>
      <w:r w:rsidR="00287A45">
        <w:rPr>
          <w:rFonts w:ascii="Bookman Old Style" w:hAnsi="Bookman Old Style"/>
          <w:color w:val="000000"/>
          <w:sz w:val="22"/>
          <w:szCs w:val="22"/>
        </w:rPr>
        <w:t>la Scuola Statale Secondaria di I Grado “D. Alighieri” di Nicosia</w:t>
      </w:r>
      <w:r w:rsidR="005C6AB4" w:rsidRPr="00E926E2">
        <w:rPr>
          <w:rFonts w:ascii="Bookman Old Style" w:hAnsi="Bookman Old Style"/>
          <w:color w:val="000000"/>
          <w:sz w:val="22"/>
          <w:szCs w:val="22"/>
        </w:rPr>
        <w:t>,</w:t>
      </w:r>
      <w:r w:rsidR="00287A45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E926E2">
        <w:rPr>
          <w:rFonts w:ascii="Bookman Old Style" w:hAnsi="Bookman Old Style"/>
          <w:color w:val="000000"/>
          <w:sz w:val="22"/>
          <w:szCs w:val="22"/>
        </w:rPr>
        <w:t>presa</w:t>
      </w:r>
      <w:r w:rsidR="00287A45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E926E2">
        <w:rPr>
          <w:rFonts w:ascii="Bookman Old Style" w:hAnsi="Bookman Old Style"/>
          <w:color w:val="000000"/>
          <w:sz w:val="22"/>
          <w:szCs w:val="22"/>
        </w:rPr>
        <w:t>visione</w:t>
      </w:r>
      <w:r w:rsidR="00287A45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E926E2">
        <w:rPr>
          <w:rFonts w:ascii="Bookman Old Style" w:hAnsi="Bookman Old Style"/>
          <w:color w:val="000000"/>
          <w:sz w:val="22"/>
          <w:szCs w:val="22"/>
        </w:rPr>
        <w:t>della</w:t>
      </w:r>
      <w:r w:rsidR="00287A45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E926E2">
        <w:rPr>
          <w:rFonts w:ascii="Bookman Old Style" w:hAnsi="Bookman Old Style"/>
          <w:color w:val="000000"/>
          <w:sz w:val="22"/>
          <w:szCs w:val="22"/>
        </w:rPr>
        <w:t>graduatoria</w:t>
      </w:r>
      <w:r w:rsidR="00287A45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E926E2">
        <w:rPr>
          <w:rFonts w:ascii="Bookman Old Style" w:hAnsi="Bookman Old Style"/>
          <w:color w:val="000000"/>
          <w:sz w:val="22"/>
          <w:szCs w:val="22"/>
        </w:rPr>
        <w:t>interna</w:t>
      </w:r>
      <w:r w:rsidR="00131AF9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BB4926" w:rsidRPr="00E926E2">
        <w:rPr>
          <w:rFonts w:ascii="Bookman Old Style" w:hAnsi="Bookman Old Style"/>
          <w:color w:val="000000"/>
          <w:sz w:val="22"/>
          <w:szCs w:val="22"/>
        </w:rPr>
        <w:t>per l’individuazione</w:t>
      </w:r>
      <w:r w:rsidR="008C5DB9" w:rsidRPr="00E926E2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E926E2">
        <w:rPr>
          <w:rFonts w:ascii="Bookman Old Style" w:hAnsi="Bookman Old Style"/>
          <w:color w:val="000000"/>
          <w:sz w:val="22"/>
          <w:szCs w:val="22"/>
        </w:rPr>
        <w:t>dei</w:t>
      </w:r>
      <w:r w:rsidR="00287A45">
        <w:rPr>
          <w:rFonts w:ascii="Bookman Old Style" w:hAnsi="Bookman Old Style"/>
          <w:color w:val="000000"/>
          <w:sz w:val="22"/>
          <w:szCs w:val="22"/>
        </w:rPr>
        <w:t xml:space="preserve"> soprannumerari</w:t>
      </w:r>
      <w:r w:rsidR="00131AF9">
        <w:rPr>
          <w:rFonts w:ascii="Bookman Old Style" w:hAnsi="Bookman Old Style"/>
          <w:color w:val="000000"/>
          <w:sz w:val="22"/>
          <w:szCs w:val="22"/>
        </w:rPr>
        <w:t>,</w:t>
      </w:r>
      <w:r w:rsidR="00287A45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E926E2">
        <w:rPr>
          <w:rFonts w:ascii="Bookman Old Style" w:hAnsi="Bookman Old Style"/>
          <w:color w:val="000000"/>
          <w:sz w:val="22"/>
          <w:szCs w:val="22"/>
        </w:rPr>
        <w:t>pubblicata</w:t>
      </w:r>
      <w:r w:rsidR="00287A45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D62014" w:rsidRPr="00E926E2">
        <w:rPr>
          <w:rFonts w:ascii="Bookman Old Style" w:hAnsi="Bookman Old Style"/>
          <w:color w:val="000000"/>
          <w:sz w:val="22"/>
          <w:szCs w:val="22"/>
        </w:rPr>
        <w:t>sul sito web</w:t>
      </w:r>
      <w:r w:rsidRPr="00E926E2">
        <w:rPr>
          <w:rFonts w:ascii="Bookman Old Style" w:hAnsi="Bookman Old Style"/>
          <w:color w:val="000000"/>
          <w:sz w:val="22"/>
          <w:szCs w:val="22"/>
        </w:rPr>
        <w:t xml:space="preserve"> della</w:t>
      </w:r>
      <w:r w:rsidR="00287A45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E926E2">
        <w:rPr>
          <w:rFonts w:ascii="Bookman Old Style" w:hAnsi="Bookman Old Style"/>
          <w:color w:val="000000"/>
          <w:sz w:val="22"/>
          <w:szCs w:val="22"/>
        </w:rPr>
        <w:t xml:space="preserve">scuola </w:t>
      </w:r>
      <w:r w:rsidR="00287A45">
        <w:rPr>
          <w:rFonts w:ascii="Bookman Old Style" w:hAnsi="Bookman Old Style"/>
          <w:color w:val="000000"/>
          <w:sz w:val="22"/>
          <w:szCs w:val="22"/>
        </w:rPr>
        <w:t xml:space="preserve">ai </w:t>
      </w:r>
      <w:r w:rsidR="00BB4926" w:rsidRPr="00E926E2">
        <w:rPr>
          <w:rFonts w:ascii="Bookman Old Style" w:hAnsi="Bookman Old Style"/>
          <w:color w:val="000000"/>
          <w:sz w:val="22"/>
          <w:szCs w:val="22"/>
        </w:rPr>
        <w:t xml:space="preserve">sensi  </w:t>
      </w:r>
      <w:r w:rsidR="00332365" w:rsidRPr="00E926E2">
        <w:rPr>
          <w:rFonts w:ascii="Bookman Old Style" w:hAnsi="Bookman Old Style"/>
          <w:color w:val="000000"/>
          <w:sz w:val="22"/>
          <w:szCs w:val="22"/>
        </w:rPr>
        <w:t>dell’art.</w:t>
      </w:r>
      <w:r w:rsidR="008C5DB9" w:rsidRPr="00E926E2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332365" w:rsidRPr="00E926E2">
        <w:rPr>
          <w:rFonts w:ascii="Bookman Old Style" w:hAnsi="Bookman Old Style"/>
          <w:color w:val="000000"/>
          <w:sz w:val="22"/>
          <w:szCs w:val="22"/>
        </w:rPr>
        <w:t xml:space="preserve">12 </w:t>
      </w:r>
      <w:r w:rsidR="008C5DB9" w:rsidRPr="00E926E2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332365" w:rsidRPr="00E926E2">
        <w:rPr>
          <w:rFonts w:ascii="Bookman Old Style" w:hAnsi="Bookman Old Style"/>
          <w:color w:val="000000"/>
          <w:sz w:val="22"/>
          <w:szCs w:val="22"/>
        </w:rPr>
        <w:t xml:space="preserve">del </w:t>
      </w:r>
      <w:r w:rsidR="00D62014" w:rsidRPr="00E926E2">
        <w:rPr>
          <w:rFonts w:ascii="Bookman Old Style" w:hAnsi="Bookman Old Style"/>
          <w:color w:val="000000"/>
          <w:sz w:val="22"/>
          <w:szCs w:val="22"/>
        </w:rPr>
        <w:t xml:space="preserve">CCNI </w:t>
      </w:r>
      <w:r w:rsidR="003B46A9" w:rsidRPr="00E926E2">
        <w:rPr>
          <w:rFonts w:ascii="Bookman Old Style" w:hAnsi="Bookman Old Style"/>
          <w:color w:val="000000"/>
          <w:sz w:val="22"/>
          <w:szCs w:val="22"/>
        </w:rPr>
        <w:t>201</w:t>
      </w:r>
      <w:r w:rsidR="00D62014" w:rsidRPr="00E926E2">
        <w:rPr>
          <w:rFonts w:ascii="Bookman Old Style" w:hAnsi="Bookman Old Style"/>
          <w:color w:val="000000"/>
          <w:sz w:val="22"/>
          <w:szCs w:val="22"/>
        </w:rPr>
        <w:t>5</w:t>
      </w:r>
      <w:r w:rsidR="008F5B55" w:rsidRPr="00E926E2">
        <w:rPr>
          <w:rFonts w:ascii="Bookman Old Style" w:hAnsi="Bookman Old Style"/>
          <w:color w:val="000000"/>
          <w:sz w:val="22"/>
          <w:szCs w:val="22"/>
        </w:rPr>
        <w:t>-201</w:t>
      </w:r>
      <w:r w:rsidR="00D62014" w:rsidRPr="00E926E2">
        <w:rPr>
          <w:rFonts w:ascii="Bookman Old Style" w:hAnsi="Bookman Old Style"/>
          <w:color w:val="000000"/>
          <w:sz w:val="22"/>
          <w:szCs w:val="22"/>
        </w:rPr>
        <w:t>6</w:t>
      </w:r>
      <w:r w:rsidR="007B5D4F" w:rsidRPr="00E926E2">
        <w:rPr>
          <w:rFonts w:ascii="Bookman Old Style" w:hAnsi="Bookman Old Style"/>
          <w:color w:val="000000"/>
          <w:sz w:val="22"/>
          <w:szCs w:val="22"/>
          <w:vertAlign w:val="superscript"/>
        </w:rPr>
        <w:t>(1)</w:t>
      </w:r>
      <w:r w:rsidR="007E4F7E" w:rsidRPr="00E926E2">
        <w:rPr>
          <w:rFonts w:ascii="Bookman Old Style" w:hAnsi="Bookman Old Style"/>
          <w:color w:val="000000"/>
          <w:sz w:val="22"/>
          <w:szCs w:val="22"/>
        </w:rPr>
        <w:t>,</w:t>
      </w:r>
    </w:p>
    <w:p w:rsidR="00886D37" w:rsidRPr="00E926E2" w:rsidRDefault="00287A45" w:rsidP="00287A45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color w:val="000000"/>
          <w:sz w:val="22"/>
          <w:szCs w:val="22"/>
        </w:rPr>
      </w:pPr>
      <w:r w:rsidRPr="00E926E2">
        <w:rPr>
          <w:rFonts w:ascii="Bookman Old Style" w:hAnsi="Bookman Old Style"/>
          <w:b/>
          <w:bCs/>
          <w:color w:val="000000"/>
          <w:sz w:val="22"/>
          <w:szCs w:val="22"/>
        </w:rPr>
        <w:t>PROPONE RECLAMO</w:t>
      </w:r>
    </w:p>
    <w:p w:rsidR="00287A45" w:rsidRDefault="00886D37" w:rsidP="00287A4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E926E2">
        <w:rPr>
          <w:rFonts w:ascii="Bookman Old Style" w:hAnsi="Bookman Old Style"/>
          <w:color w:val="000000"/>
          <w:sz w:val="22"/>
          <w:szCs w:val="22"/>
        </w:rPr>
        <w:t>avverso la suddetta graduatoria per i seguenti motivi</w:t>
      </w:r>
      <w:r w:rsidR="000E353B" w:rsidRPr="00E926E2">
        <w:rPr>
          <w:rFonts w:ascii="Bookman Old Style" w:hAnsi="Bookman Old Style"/>
          <w:color w:val="000000"/>
          <w:sz w:val="22"/>
          <w:szCs w:val="22"/>
        </w:rPr>
        <w:t>:</w:t>
      </w:r>
      <w:r w:rsidRPr="00E926E2">
        <w:rPr>
          <w:rFonts w:ascii="Bookman Old Style" w:hAnsi="Bookman Old Style"/>
          <w:color w:val="000000"/>
          <w:sz w:val="22"/>
          <w:szCs w:val="22"/>
        </w:rPr>
        <w:t xml:space="preserve"> </w:t>
      </w:r>
    </w:p>
    <w:p w:rsidR="00886D37" w:rsidRPr="00E926E2" w:rsidRDefault="00886D37" w:rsidP="00287A4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 w:rsidRPr="00E926E2">
        <w:rPr>
          <w:rFonts w:ascii="Bookman Old Style" w:hAnsi="Bookman Old Style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17A1" w:rsidRPr="00E926E2">
        <w:rPr>
          <w:rFonts w:ascii="Bookman Old Style" w:hAnsi="Bookman Old Style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 w:rsidR="009C17A1" w:rsidRPr="00E926E2">
        <w:rPr>
          <w:rFonts w:ascii="Bookman Old Style" w:hAnsi="Bookman Old Style"/>
          <w:color w:val="000000"/>
          <w:sz w:val="22"/>
          <w:szCs w:val="22"/>
        </w:rPr>
        <w:br/>
      </w:r>
    </w:p>
    <w:p w:rsidR="009C17A1" w:rsidRPr="00E926E2" w:rsidRDefault="00886D37" w:rsidP="00287A45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E926E2">
        <w:rPr>
          <w:rFonts w:ascii="Bookman Old Style" w:hAnsi="Bookman Old Style"/>
          <w:color w:val="000000"/>
          <w:sz w:val="22"/>
          <w:szCs w:val="22"/>
        </w:rPr>
        <w:t>Pertanto, per i motivi sopra esposti, il/la sottoscritto/a chiede la rettifica della graduatoria interna d’istituto e di essere reintegrato/a nei propri diritti</w:t>
      </w:r>
      <w:r w:rsidR="009C17A1" w:rsidRPr="00E926E2">
        <w:rPr>
          <w:rFonts w:ascii="Bookman Old Style" w:hAnsi="Bookman Old Style"/>
          <w:color w:val="000000"/>
          <w:sz w:val="22"/>
          <w:szCs w:val="22"/>
        </w:rPr>
        <w:t xml:space="preserve"> con</w:t>
      </w:r>
      <w:r w:rsidR="000E353B" w:rsidRPr="00E926E2">
        <w:rPr>
          <w:rFonts w:ascii="Bookman Old Style" w:hAnsi="Bookman Old Style"/>
          <w:sz w:val="22"/>
          <w:szCs w:val="22"/>
        </w:rPr>
        <w:t xml:space="preserve"> la corretta collocazione </w:t>
      </w:r>
      <w:r w:rsidR="009C17A1" w:rsidRPr="00E926E2">
        <w:rPr>
          <w:rFonts w:ascii="Bookman Old Style" w:hAnsi="Bookman Old Style"/>
          <w:sz w:val="22"/>
          <w:szCs w:val="22"/>
        </w:rPr>
        <w:t xml:space="preserve">spettante </w:t>
      </w:r>
      <w:r w:rsidR="000E353B" w:rsidRPr="00E926E2">
        <w:rPr>
          <w:rFonts w:ascii="Bookman Old Style" w:hAnsi="Bookman Old Style"/>
          <w:sz w:val="22"/>
          <w:szCs w:val="22"/>
        </w:rPr>
        <w:t>nella graduatoria di istituto sopra indicata.</w:t>
      </w:r>
    </w:p>
    <w:p w:rsidR="00886D37" w:rsidRPr="00E926E2" w:rsidRDefault="00886D37" w:rsidP="00287A45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886D37" w:rsidRPr="00E926E2" w:rsidRDefault="00886D37" w:rsidP="00886D37">
      <w:pPr>
        <w:autoSpaceDE w:val="0"/>
        <w:autoSpaceDN w:val="0"/>
        <w:adjustRightInd w:val="0"/>
        <w:rPr>
          <w:rFonts w:ascii="Bookman Old Style" w:hAnsi="Bookman Old Style"/>
          <w:color w:val="000000"/>
          <w:sz w:val="22"/>
          <w:szCs w:val="22"/>
        </w:rPr>
      </w:pPr>
    </w:p>
    <w:p w:rsidR="00886D37" w:rsidRPr="00E926E2" w:rsidRDefault="00886D37" w:rsidP="00886D37">
      <w:pPr>
        <w:autoSpaceDE w:val="0"/>
        <w:autoSpaceDN w:val="0"/>
        <w:adjustRightInd w:val="0"/>
        <w:rPr>
          <w:rFonts w:ascii="Bookman Old Style" w:hAnsi="Bookman Old Style"/>
          <w:color w:val="000000"/>
          <w:sz w:val="22"/>
          <w:szCs w:val="22"/>
        </w:rPr>
      </w:pPr>
      <w:r w:rsidRPr="00E926E2">
        <w:rPr>
          <w:rFonts w:ascii="Bookman Old Style" w:hAnsi="Bookman Old Style"/>
          <w:color w:val="000000"/>
          <w:sz w:val="22"/>
          <w:szCs w:val="22"/>
        </w:rPr>
        <w:t>___________ lì ___________</w:t>
      </w:r>
      <w:proofErr w:type="gramStart"/>
      <w:r w:rsidRPr="00E926E2">
        <w:rPr>
          <w:rFonts w:ascii="Bookman Old Style" w:hAnsi="Bookman Old Style"/>
          <w:color w:val="000000"/>
          <w:sz w:val="22"/>
          <w:szCs w:val="22"/>
        </w:rPr>
        <w:t xml:space="preserve">_ </w:t>
      </w:r>
      <w:r w:rsidR="007E4F7E" w:rsidRPr="00E926E2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7E4F7E" w:rsidRPr="00E926E2">
        <w:rPr>
          <w:rFonts w:ascii="Bookman Old Style" w:hAnsi="Bookman Old Style"/>
          <w:color w:val="000000"/>
          <w:sz w:val="22"/>
          <w:szCs w:val="22"/>
        </w:rPr>
        <w:tab/>
      </w:r>
      <w:proofErr w:type="gramEnd"/>
      <w:r w:rsidR="007E4F7E" w:rsidRPr="00E926E2">
        <w:rPr>
          <w:rFonts w:ascii="Bookman Old Style" w:hAnsi="Bookman Old Style"/>
          <w:color w:val="000000"/>
          <w:sz w:val="22"/>
          <w:szCs w:val="22"/>
        </w:rPr>
        <w:tab/>
      </w:r>
      <w:r w:rsidR="007E4F7E" w:rsidRPr="00E926E2">
        <w:rPr>
          <w:rFonts w:ascii="Bookman Old Style" w:hAnsi="Bookman Old Style"/>
          <w:color w:val="000000"/>
          <w:sz w:val="22"/>
          <w:szCs w:val="22"/>
        </w:rPr>
        <w:tab/>
      </w:r>
      <w:r w:rsidR="007E4F7E" w:rsidRPr="00E926E2">
        <w:rPr>
          <w:rFonts w:ascii="Bookman Old Style" w:hAnsi="Bookman Old Style"/>
          <w:color w:val="000000"/>
          <w:sz w:val="22"/>
          <w:szCs w:val="22"/>
        </w:rPr>
        <w:tab/>
        <w:t xml:space="preserve">     </w:t>
      </w:r>
      <w:r w:rsidRPr="00E926E2">
        <w:rPr>
          <w:rFonts w:ascii="Bookman Old Style" w:hAnsi="Bookman Old Style"/>
          <w:color w:val="000000"/>
          <w:sz w:val="22"/>
          <w:szCs w:val="22"/>
        </w:rPr>
        <w:t xml:space="preserve">(firma) _______________________ </w:t>
      </w:r>
    </w:p>
    <w:p w:rsidR="007B5D4F" w:rsidRPr="00E926E2" w:rsidRDefault="007B5D4F" w:rsidP="00886D37">
      <w:pPr>
        <w:autoSpaceDE w:val="0"/>
        <w:autoSpaceDN w:val="0"/>
        <w:adjustRightInd w:val="0"/>
        <w:rPr>
          <w:rFonts w:ascii="Bookman Old Style" w:hAnsi="Bookman Old Style"/>
          <w:color w:val="000000"/>
          <w:sz w:val="22"/>
          <w:szCs w:val="22"/>
        </w:rPr>
      </w:pPr>
    </w:p>
    <w:p w:rsidR="007B5D4F" w:rsidRPr="00E926E2" w:rsidRDefault="007B5D4F" w:rsidP="00886D37">
      <w:pPr>
        <w:autoSpaceDE w:val="0"/>
        <w:autoSpaceDN w:val="0"/>
        <w:adjustRightInd w:val="0"/>
        <w:rPr>
          <w:rFonts w:ascii="Bookman Old Style" w:hAnsi="Bookman Old Style"/>
          <w:color w:val="000000"/>
          <w:sz w:val="22"/>
          <w:szCs w:val="22"/>
        </w:rPr>
      </w:pPr>
      <w:r w:rsidRPr="00E926E2">
        <w:rPr>
          <w:rFonts w:ascii="Bookman Old Style" w:hAnsi="Bookman Old Style"/>
          <w:color w:val="000000"/>
          <w:sz w:val="22"/>
          <w:szCs w:val="22"/>
        </w:rPr>
        <w:br/>
      </w:r>
    </w:p>
    <w:p w:rsidR="007B5D4F" w:rsidRPr="00E926E2" w:rsidRDefault="007B5D4F" w:rsidP="00886D37">
      <w:pPr>
        <w:autoSpaceDE w:val="0"/>
        <w:autoSpaceDN w:val="0"/>
        <w:adjustRightInd w:val="0"/>
        <w:rPr>
          <w:rFonts w:ascii="Bookman Old Style" w:hAnsi="Bookman Old Style"/>
          <w:color w:val="000000"/>
          <w:sz w:val="22"/>
          <w:szCs w:val="22"/>
        </w:rPr>
      </w:pPr>
    </w:p>
    <w:p w:rsidR="007B5D4F" w:rsidRPr="00E926E2" w:rsidRDefault="007B5D4F" w:rsidP="00886D37">
      <w:pPr>
        <w:autoSpaceDE w:val="0"/>
        <w:autoSpaceDN w:val="0"/>
        <w:adjustRightInd w:val="0"/>
        <w:rPr>
          <w:rFonts w:ascii="Bookman Old Style" w:hAnsi="Bookman Old Style"/>
          <w:color w:val="000000"/>
          <w:sz w:val="22"/>
          <w:szCs w:val="22"/>
        </w:rPr>
      </w:pPr>
    </w:p>
    <w:p w:rsidR="007B5D4F" w:rsidRPr="00E926E2" w:rsidRDefault="007B5D4F" w:rsidP="00886D37">
      <w:pPr>
        <w:autoSpaceDE w:val="0"/>
        <w:autoSpaceDN w:val="0"/>
        <w:adjustRightInd w:val="0"/>
        <w:rPr>
          <w:rFonts w:ascii="Bookman Old Style" w:hAnsi="Bookman Old Style"/>
          <w:color w:val="000000"/>
          <w:sz w:val="22"/>
          <w:szCs w:val="22"/>
        </w:rPr>
      </w:pPr>
      <w:r w:rsidRPr="00E926E2">
        <w:rPr>
          <w:rFonts w:ascii="Bookman Old Style" w:hAnsi="Bookman Old Style"/>
          <w:color w:val="000000"/>
          <w:sz w:val="22"/>
          <w:szCs w:val="22"/>
        </w:rPr>
        <w:t>__________</w:t>
      </w:r>
    </w:p>
    <w:p w:rsidR="003B46A9" w:rsidRPr="00287A45" w:rsidRDefault="007B5D4F" w:rsidP="003B46A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TimesNewRoman"/>
          <w:i/>
          <w:sz w:val="18"/>
          <w:szCs w:val="16"/>
        </w:rPr>
      </w:pPr>
      <w:r w:rsidRPr="00287A45">
        <w:rPr>
          <w:rFonts w:ascii="Bookman Old Style" w:hAnsi="Bookman Old Style" w:cs="TimesNewRoman"/>
          <w:i/>
          <w:sz w:val="18"/>
          <w:szCs w:val="16"/>
        </w:rPr>
        <w:t xml:space="preserve">art.12 c.1. </w:t>
      </w:r>
      <w:r w:rsidR="003B46A9" w:rsidRPr="00287A45">
        <w:rPr>
          <w:rFonts w:ascii="Bookman Old Style" w:hAnsi="Bookman Old Style" w:cs="TimesNewRoman"/>
          <w:i/>
          <w:sz w:val="18"/>
          <w:szCs w:val="16"/>
        </w:rPr>
        <w:t xml:space="preserve">Avverso le graduatorie redatte dal dirigente scolastico o dall’autorità/ufficio territoriale competente, nonché avverso la valutazione delle domande, l’attribuzione del punteggio, il riconoscimento di eventuali diritti di precedenza, è consentita la presentazione, da parte del personale interessato, di motivato reclamo, entro 10 giorni dalla pubblicazione o notifica dell’atto, rivolto all’organo che lo ha emanato. I reclami sono esaminati con l’adozione degli eventuali provvedimenti correttivi degli atti contestati entro i successivi 10 giorni. Le decisioni sui reclami sono atti definitivi </w:t>
      </w:r>
    </w:p>
    <w:sectPr w:rsidR="003B46A9" w:rsidRPr="00287A45" w:rsidSect="00BF6B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B098A"/>
    <w:multiLevelType w:val="hybridMultilevel"/>
    <w:tmpl w:val="8ED06AA8"/>
    <w:lvl w:ilvl="0" w:tplc="397EE3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37"/>
    <w:rsid w:val="000036A3"/>
    <w:rsid w:val="00021FCA"/>
    <w:rsid w:val="00030717"/>
    <w:rsid w:val="0003098A"/>
    <w:rsid w:val="000464FD"/>
    <w:rsid w:val="00070512"/>
    <w:rsid w:val="00074E32"/>
    <w:rsid w:val="00086929"/>
    <w:rsid w:val="000940D0"/>
    <w:rsid w:val="00095D9F"/>
    <w:rsid w:val="000971E4"/>
    <w:rsid w:val="0009726F"/>
    <w:rsid w:val="000A14E9"/>
    <w:rsid w:val="000B25C5"/>
    <w:rsid w:val="000B7778"/>
    <w:rsid w:val="000D2BA0"/>
    <w:rsid w:val="000D7302"/>
    <w:rsid w:val="000E21E0"/>
    <w:rsid w:val="000E353B"/>
    <w:rsid w:val="000E6E66"/>
    <w:rsid w:val="000F1DDE"/>
    <w:rsid w:val="001119B0"/>
    <w:rsid w:val="00112B89"/>
    <w:rsid w:val="00116B67"/>
    <w:rsid w:val="00131AF9"/>
    <w:rsid w:val="00141EB0"/>
    <w:rsid w:val="00142FAE"/>
    <w:rsid w:val="00151614"/>
    <w:rsid w:val="00152E77"/>
    <w:rsid w:val="00167FF1"/>
    <w:rsid w:val="00174354"/>
    <w:rsid w:val="00175A56"/>
    <w:rsid w:val="00175F84"/>
    <w:rsid w:val="00181778"/>
    <w:rsid w:val="00185FDA"/>
    <w:rsid w:val="00191C19"/>
    <w:rsid w:val="0019228E"/>
    <w:rsid w:val="00192E21"/>
    <w:rsid w:val="001B42D3"/>
    <w:rsid w:val="001D018A"/>
    <w:rsid w:val="001D7FA3"/>
    <w:rsid w:val="001E509C"/>
    <w:rsid w:val="001F02E8"/>
    <w:rsid w:val="00204EDF"/>
    <w:rsid w:val="002117BF"/>
    <w:rsid w:val="00226AAD"/>
    <w:rsid w:val="0023183E"/>
    <w:rsid w:val="00232E9A"/>
    <w:rsid w:val="002459D1"/>
    <w:rsid w:val="00253ADA"/>
    <w:rsid w:val="002635B0"/>
    <w:rsid w:val="002642E3"/>
    <w:rsid w:val="00266797"/>
    <w:rsid w:val="00266E9D"/>
    <w:rsid w:val="00271B43"/>
    <w:rsid w:val="00287A45"/>
    <w:rsid w:val="002A3712"/>
    <w:rsid w:val="002A7016"/>
    <w:rsid w:val="002B61D8"/>
    <w:rsid w:val="002B760E"/>
    <w:rsid w:val="002D028C"/>
    <w:rsid w:val="002D29F4"/>
    <w:rsid w:val="002D5352"/>
    <w:rsid w:val="002E110B"/>
    <w:rsid w:val="002E126B"/>
    <w:rsid w:val="002E5309"/>
    <w:rsid w:val="002F01AB"/>
    <w:rsid w:val="002F73D4"/>
    <w:rsid w:val="00304467"/>
    <w:rsid w:val="00310336"/>
    <w:rsid w:val="00324EA1"/>
    <w:rsid w:val="00332365"/>
    <w:rsid w:val="0033498B"/>
    <w:rsid w:val="00350091"/>
    <w:rsid w:val="003739FA"/>
    <w:rsid w:val="003756A0"/>
    <w:rsid w:val="00381C04"/>
    <w:rsid w:val="00387BAE"/>
    <w:rsid w:val="00395E84"/>
    <w:rsid w:val="003B46A9"/>
    <w:rsid w:val="003C512D"/>
    <w:rsid w:val="003C6540"/>
    <w:rsid w:val="003D37F3"/>
    <w:rsid w:val="003E03E1"/>
    <w:rsid w:val="003F2721"/>
    <w:rsid w:val="00426D5E"/>
    <w:rsid w:val="0043050A"/>
    <w:rsid w:val="00437353"/>
    <w:rsid w:val="00441C66"/>
    <w:rsid w:val="00447D60"/>
    <w:rsid w:val="00466E85"/>
    <w:rsid w:val="00475DD2"/>
    <w:rsid w:val="004771DE"/>
    <w:rsid w:val="00490D85"/>
    <w:rsid w:val="00495029"/>
    <w:rsid w:val="004B79BB"/>
    <w:rsid w:val="004C5171"/>
    <w:rsid w:val="004D0F58"/>
    <w:rsid w:val="004D4CA6"/>
    <w:rsid w:val="004F1206"/>
    <w:rsid w:val="00505AB3"/>
    <w:rsid w:val="00512128"/>
    <w:rsid w:val="00524039"/>
    <w:rsid w:val="005246BF"/>
    <w:rsid w:val="005312C8"/>
    <w:rsid w:val="0053220C"/>
    <w:rsid w:val="0053783D"/>
    <w:rsid w:val="00541876"/>
    <w:rsid w:val="00545A81"/>
    <w:rsid w:val="005551CA"/>
    <w:rsid w:val="00562AF1"/>
    <w:rsid w:val="005B2BCD"/>
    <w:rsid w:val="005B5C56"/>
    <w:rsid w:val="005C6AB4"/>
    <w:rsid w:val="005D3EF6"/>
    <w:rsid w:val="005D49E5"/>
    <w:rsid w:val="005D7024"/>
    <w:rsid w:val="005E4080"/>
    <w:rsid w:val="005F349A"/>
    <w:rsid w:val="00611BF0"/>
    <w:rsid w:val="00644A4D"/>
    <w:rsid w:val="00657545"/>
    <w:rsid w:val="00663CAD"/>
    <w:rsid w:val="00667706"/>
    <w:rsid w:val="00684C66"/>
    <w:rsid w:val="006B3D2E"/>
    <w:rsid w:val="006B51E0"/>
    <w:rsid w:val="006D51C7"/>
    <w:rsid w:val="007007C9"/>
    <w:rsid w:val="00700FFD"/>
    <w:rsid w:val="007174BB"/>
    <w:rsid w:val="00722FF5"/>
    <w:rsid w:val="00730E2B"/>
    <w:rsid w:val="007323BB"/>
    <w:rsid w:val="007354FD"/>
    <w:rsid w:val="00772847"/>
    <w:rsid w:val="00772857"/>
    <w:rsid w:val="00787292"/>
    <w:rsid w:val="00796AD4"/>
    <w:rsid w:val="007A4B59"/>
    <w:rsid w:val="007B5D4F"/>
    <w:rsid w:val="007B7051"/>
    <w:rsid w:val="007C37AE"/>
    <w:rsid w:val="007C76EA"/>
    <w:rsid w:val="007D07CF"/>
    <w:rsid w:val="007D0B0A"/>
    <w:rsid w:val="007D3895"/>
    <w:rsid w:val="007D6379"/>
    <w:rsid w:val="007E45AB"/>
    <w:rsid w:val="007E4F7E"/>
    <w:rsid w:val="00802E6C"/>
    <w:rsid w:val="0081251C"/>
    <w:rsid w:val="008170FE"/>
    <w:rsid w:val="00831747"/>
    <w:rsid w:val="00841180"/>
    <w:rsid w:val="008540C5"/>
    <w:rsid w:val="00871EC2"/>
    <w:rsid w:val="008803CA"/>
    <w:rsid w:val="008830A1"/>
    <w:rsid w:val="00886D37"/>
    <w:rsid w:val="008873D6"/>
    <w:rsid w:val="00895DAD"/>
    <w:rsid w:val="008A53B9"/>
    <w:rsid w:val="008C5DB9"/>
    <w:rsid w:val="008D2301"/>
    <w:rsid w:val="008D5341"/>
    <w:rsid w:val="008D537D"/>
    <w:rsid w:val="008E5EB3"/>
    <w:rsid w:val="008F359F"/>
    <w:rsid w:val="008F39D0"/>
    <w:rsid w:val="008F5B55"/>
    <w:rsid w:val="008F6A02"/>
    <w:rsid w:val="00903718"/>
    <w:rsid w:val="009254B3"/>
    <w:rsid w:val="00925639"/>
    <w:rsid w:val="0093637F"/>
    <w:rsid w:val="00952EE4"/>
    <w:rsid w:val="0096232C"/>
    <w:rsid w:val="0097379B"/>
    <w:rsid w:val="009A33FD"/>
    <w:rsid w:val="009B4093"/>
    <w:rsid w:val="009C17A1"/>
    <w:rsid w:val="009C2D8F"/>
    <w:rsid w:val="009D719D"/>
    <w:rsid w:val="009E0881"/>
    <w:rsid w:val="009E1413"/>
    <w:rsid w:val="009E739D"/>
    <w:rsid w:val="009F3049"/>
    <w:rsid w:val="00A4261C"/>
    <w:rsid w:val="00A44D8F"/>
    <w:rsid w:val="00A4756F"/>
    <w:rsid w:val="00A61E63"/>
    <w:rsid w:val="00A663B1"/>
    <w:rsid w:val="00A665ED"/>
    <w:rsid w:val="00A70F2A"/>
    <w:rsid w:val="00A72531"/>
    <w:rsid w:val="00AB52E9"/>
    <w:rsid w:val="00AC0A22"/>
    <w:rsid w:val="00AC6049"/>
    <w:rsid w:val="00B05BFD"/>
    <w:rsid w:val="00B11005"/>
    <w:rsid w:val="00B139E0"/>
    <w:rsid w:val="00B13D94"/>
    <w:rsid w:val="00B24ED3"/>
    <w:rsid w:val="00B47050"/>
    <w:rsid w:val="00B521D1"/>
    <w:rsid w:val="00B53267"/>
    <w:rsid w:val="00B57FF9"/>
    <w:rsid w:val="00B66F45"/>
    <w:rsid w:val="00B679AF"/>
    <w:rsid w:val="00B74C65"/>
    <w:rsid w:val="00B927B2"/>
    <w:rsid w:val="00B95026"/>
    <w:rsid w:val="00B9657E"/>
    <w:rsid w:val="00BB3345"/>
    <w:rsid w:val="00BB4926"/>
    <w:rsid w:val="00BB52CE"/>
    <w:rsid w:val="00BC6194"/>
    <w:rsid w:val="00BC7C0A"/>
    <w:rsid w:val="00BE47C0"/>
    <w:rsid w:val="00BF40FD"/>
    <w:rsid w:val="00BF6B2B"/>
    <w:rsid w:val="00C02B10"/>
    <w:rsid w:val="00C16C00"/>
    <w:rsid w:val="00C25CBE"/>
    <w:rsid w:val="00C26FD4"/>
    <w:rsid w:val="00C32263"/>
    <w:rsid w:val="00C42D08"/>
    <w:rsid w:val="00C61534"/>
    <w:rsid w:val="00C85738"/>
    <w:rsid w:val="00C941D2"/>
    <w:rsid w:val="00CA63A5"/>
    <w:rsid w:val="00CB1239"/>
    <w:rsid w:val="00CC66CD"/>
    <w:rsid w:val="00CC733F"/>
    <w:rsid w:val="00CD21C8"/>
    <w:rsid w:val="00CD2A32"/>
    <w:rsid w:val="00CD5707"/>
    <w:rsid w:val="00CE1941"/>
    <w:rsid w:val="00CE19AC"/>
    <w:rsid w:val="00CF287C"/>
    <w:rsid w:val="00CF6C36"/>
    <w:rsid w:val="00CF779B"/>
    <w:rsid w:val="00D07BB1"/>
    <w:rsid w:val="00D2119E"/>
    <w:rsid w:val="00D4284D"/>
    <w:rsid w:val="00D44011"/>
    <w:rsid w:val="00D52540"/>
    <w:rsid w:val="00D62014"/>
    <w:rsid w:val="00D66DFD"/>
    <w:rsid w:val="00D75014"/>
    <w:rsid w:val="00D773F9"/>
    <w:rsid w:val="00D84050"/>
    <w:rsid w:val="00D91D0C"/>
    <w:rsid w:val="00D94B91"/>
    <w:rsid w:val="00DA2B7C"/>
    <w:rsid w:val="00DA347C"/>
    <w:rsid w:val="00DA3702"/>
    <w:rsid w:val="00DB1A19"/>
    <w:rsid w:val="00DB6960"/>
    <w:rsid w:val="00DB7021"/>
    <w:rsid w:val="00DC209D"/>
    <w:rsid w:val="00DC2884"/>
    <w:rsid w:val="00DC5A99"/>
    <w:rsid w:val="00DE118D"/>
    <w:rsid w:val="00DE74F3"/>
    <w:rsid w:val="00E154B7"/>
    <w:rsid w:val="00E21093"/>
    <w:rsid w:val="00E26E35"/>
    <w:rsid w:val="00E43DD4"/>
    <w:rsid w:val="00E576A9"/>
    <w:rsid w:val="00E6718E"/>
    <w:rsid w:val="00E72740"/>
    <w:rsid w:val="00E766DD"/>
    <w:rsid w:val="00E809F9"/>
    <w:rsid w:val="00E82EF8"/>
    <w:rsid w:val="00E85755"/>
    <w:rsid w:val="00E90F62"/>
    <w:rsid w:val="00E919F8"/>
    <w:rsid w:val="00E926E2"/>
    <w:rsid w:val="00E94B78"/>
    <w:rsid w:val="00EA0BC5"/>
    <w:rsid w:val="00EB5B3B"/>
    <w:rsid w:val="00EC35DF"/>
    <w:rsid w:val="00EC48A3"/>
    <w:rsid w:val="00ED2D1C"/>
    <w:rsid w:val="00ED4499"/>
    <w:rsid w:val="00ED600F"/>
    <w:rsid w:val="00EE70CC"/>
    <w:rsid w:val="00EE7A1B"/>
    <w:rsid w:val="00F0786C"/>
    <w:rsid w:val="00F179A2"/>
    <w:rsid w:val="00F3547D"/>
    <w:rsid w:val="00F37ECB"/>
    <w:rsid w:val="00F442FA"/>
    <w:rsid w:val="00F4567D"/>
    <w:rsid w:val="00F472D9"/>
    <w:rsid w:val="00F548C5"/>
    <w:rsid w:val="00F612BE"/>
    <w:rsid w:val="00F621C5"/>
    <w:rsid w:val="00F633F1"/>
    <w:rsid w:val="00F65482"/>
    <w:rsid w:val="00F759AA"/>
    <w:rsid w:val="00FA23D9"/>
    <w:rsid w:val="00FC6F25"/>
    <w:rsid w:val="00FD31C8"/>
    <w:rsid w:val="00FD739D"/>
    <w:rsid w:val="00FE5A1C"/>
    <w:rsid w:val="00FF5C61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D69665-9F44-4E12-A840-519E093C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F6B2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644A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44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RECLAMO AVVERSO GRADUATORIA INTERNA (Docenti)</vt:lpstr>
    </vt:vector>
  </TitlesOfParts>
  <Company>Hewlett-Packard Company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RECLAMO AVVERSO GRADUATORIA INTERNA (Docenti)</dc:title>
  <dc:creator>Nessuno</dc:creator>
  <cp:lastModifiedBy>Dante_MG</cp:lastModifiedBy>
  <cp:revision>2</cp:revision>
  <cp:lastPrinted>2015-05-13T10:49:00Z</cp:lastPrinted>
  <dcterms:created xsi:type="dcterms:W3CDTF">2021-04-08T07:40:00Z</dcterms:created>
  <dcterms:modified xsi:type="dcterms:W3CDTF">2021-04-08T07:40:00Z</dcterms:modified>
</cp:coreProperties>
</file>